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22" w:tblpY="421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639"/>
        <w:gridCol w:w="2757"/>
        <w:gridCol w:w="3327"/>
        <w:gridCol w:w="2958"/>
        <w:gridCol w:w="2536"/>
      </w:tblGrid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12" w:space="0" w:color="auto"/>
              <w:bottom w:val="single" w:sz="4" w:space="0" w:color="C0C0C0"/>
            </w:tcBorders>
          </w:tcPr>
          <w:p w:rsidR="00B972E9" w:rsidRPr="006E4D35" w:rsidRDefault="00B972E9" w:rsidP="006E4D35">
            <w:pPr>
              <w:ind w:right="-108" w:hanging="11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 w:rsidRPr="006E4D3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39" w:type="dxa"/>
            <w:tcBorders>
              <w:top w:val="single" w:sz="12" w:space="0" w:color="auto"/>
              <w:bottom w:val="single" w:sz="4" w:space="0" w:color="C0C0C0"/>
            </w:tcBorders>
          </w:tcPr>
          <w:p w:rsidR="00B972E9" w:rsidRPr="006E4D35" w:rsidRDefault="00B972E9" w:rsidP="000557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12" w:space="0" w:color="auto"/>
              <w:bottom w:val="single" w:sz="4" w:space="0" w:color="C0C0C0"/>
            </w:tcBorders>
          </w:tcPr>
          <w:p w:rsidR="00B972E9" w:rsidRPr="006E4D35" w:rsidRDefault="00B972E9" w:rsidP="000557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12" w:space="0" w:color="auto"/>
              <w:bottom w:val="single" w:sz="4" w:space="0" w:color="C0C0C0"/>
            </w:tcBorders>
          </w:tcPr>
          <w:p w:rsidR="00B972E9" w:rsidRPr="006E4D35" w:rsidRDefault="00B972E9" w:rsidP="000557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12" w:space="0" w:color="auto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9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9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  <w:bottom w:val="single" w:sz="4" w:space="0" w:color="C0C0C0"/>
            </w:tcBorders>
          </w:tcPr>
          <w:p w:rsidR="00A96307" w:rsidRPr="006E4D35" w:rsidRDefault="00A96307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  <w:bottom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2E9" w:rsidRPr="006E4D35" w:rsidTr="006E4D35">
        <w:trPr>
          <w:trHeight w:val="510"/>
        </w:trPr>
        <w:tc>
          <w:tcPr>
            <w:tcW w:w="659" w:type="dxa"/>
            <w:tcBorders>
              <w:top w:val="single" w:sz="4" w:space="0" w:color="C0C0C0"/>
            </w:tcBorders>
          </w:tcPr>
          <w:p w:rsidR="00895BBD" w:rsidRPr="006E4D35" w:rsidRDefault="00895BBD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9" w:type="dxa"/>
            <w:tcBorders>
              <w:top w:val="single" w:sz="4" w:space="0" w:color="C0C0C0"/>
            </w:tcBorders>
          </w:tcPr>
          <w:p w:rsidR="00A96307" w:rsidRPr="006E4D35" w:rsidRDefault="00A96307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  <w:tcBorders>
              <w:top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C0C0C0"/>
            </w:tcBorders>
          </w:tcPr>
          <w:p w:rsidR="00B972E9" w:rsidRPr="006E4D35" w:rsidRDefault="00B972E9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top w:val="single" w:sz="4" w:space="0" w:color="C0C0C0"/>
            </w:tcBorders>
          </w:tcPr>
          <w:p w:rsidR="00895BBD" w:rsidRPr="006E4D35" w:rsidRDefault="00895BBD" w:rsidP="006E4D35">
            <w:pPr>
              <w:ind w:left="110" w:hanging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5F48" w:rsidRPr="006E4D35" w:rsidRDefault="00A15F48">
      <w:pPr>
        <w:rPr>
          <w:rFonts w:ascii="Arial" w:hAnsi="Arial" w:cs="Arial"/>
          <w:sz w:val="18"/>
          <w:szCs w:val="18"/>
        </w:rPr>
      </w:pPr>
    </w:p>
    <w:tbl>
      <w:tblPr>
        <w:tblpPr w:leftFromText="181" w:rightFromText="181" w:vertAnchor="page" w:horzAnchor="margin" w:tblpX="313" w:tblpY="2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699"/>
        <w:gridCol w:w="2802"/>
        <w:gridCol w:w="3362"/>
        <w:gridCol w:w="2242"/>
        <w:gridCol w:w="3096"/>
      </w:tblGrid>
      <w:tr w:rsidR="00ED7DFD" w:rsidRPr="00490151" w:rsidTr="00490151">
        <w:trPr>
          <w:trHeight w:val="551"/>
        </w:trPr>
        <w:tc>
          <w:tcPr>
            <w:tcW w:w="670" w:type="dxa"/>
          </w:tcPr>
          <w:p w:rsidR="00ED7DFD" w:rsidRPr="00490151" w:rsidRDefault="006E4D35" w:rsidP="00490151">
            <w:pPr>
              <w:keepLine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9015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99" w:type="dxa"/>
          </w:tcPr>
          <w:p w:rsidR="00ED7DFD" w:rsidRPr="00490151" w:rsidRDefault="0005576F" w:rsidP="00490151">
            <w:pPr>
              <w:rPr>
                <w:rFonts w:ascii="Arial" w:hAnsi="Arial" w:cs="Arial"/>
                <w:sz w:val="18"/>
                <w:szCs w:val="18"/>
              </w:rPr>
            </w:pPr>
            <w:r w:rsidRPr="00490151">
              <w:rPr>
                <w:rFonts w:ascii="Arial" w:hAnsi="Arial" w:cs="Arial"/>
                <w:sz w:val="18"/>
                <w:szCs w:val="18"/>
              </w:rPr>
              <w:t>OŠ</w:t>
            </w:r>
          </w:p>
        </w:tc>
        <w:tc>
          <w:tcPr>
            <w:tcW w:w="2802" w:type="dxa"/>
          </w:tcPr>
          <w:p w:rsidR="00ED7DFD" w:rsidRPr="00490151" w:rsidRDefault="00ED7DFD" w:rsidP="004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2" w:type="dxa"/>
          </w:tcPr>
          <w:p w:rsidR="00ED7DFD" w:rsidRPr="00490151" w:rsidRDefault="00ED7DFD" w:rsidP="004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2" w:type="dxa"/>
          </w:tcPr>
          <w:p w:rsidR="00ED7DFD" w:rsidRPr="00490151" w:rsidRDefault="00ED7DFD" w:rsidP="004901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6" w:type="dxa"/>
          </w:tcPr>
          <w:p w:rsidR="00ED7DFD" w:rsidRPr="00490151" w:rsidRDefault="00ED7DFD" w:rsidP="004901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</w:tbl>
    <w:p w:rsidR="009E688A" w:rsidRPr="006E4D35" w:rsidRDefault="009E688A" w:rsidP="006E4D35">
      <w:pPr>
        <w:ind w:left="220"/>
      </w:pPr>
    </w:p>
    <w:sectPr w:rsidR="009E688A" w:rsidRPr="006E4D35" w:rsidSect="00C41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12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6C" w:rsidRDefault="0025016C">
      <w:r>
        <w:separator/>
      </w:r>
    </w:p>
  </w:endnote>
  <w:endnote w:type="continuationSeparator" w:id="0">
    <w:p w:rsidR="0025016C" w:rsidRDefault="0025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B1" w:rsidRDefault="000A12B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E3" w:rsidRPr="00A44656" w:rsidRDefault="00021EE3" w:rsidP="00A44656">
    <w:pPr>
      <w:pStyle w:val="Podnoje"/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 MOLIMO POPUNITI TABLICE PO</w:t>
    </w:r>
    <w:r w:rsidRPr="00A44656">
      <w:rPr>
        <w:b/>
        <w:color w:val="FF0000"/>
        <w:sz w:val="28"/>
        <w:szCs w:val="28"/>
      </w:rPr>
      <w:t xml:space="preserve"> ZADANOM PRIMJERU  (velika/mala slova, itd.)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B1" w:rsidRDefault="000A12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6C" w:rsidRDefault="0025016C">
      <w:r>
        <w:separator/>
      </w:r>
    </w:p>
  </w:footnote>
  <w:footnote w:type="continuationSeparator" w:id="0">
    <w:p w:rsidR="0025016C" w:rsidRDefault="0025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B1" w:rsidRDefault="000A12B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EE3" w:rsidRPr="00142555" w:rsidRDefault="00021EE3" w:rsidP="004B6B87">
    <w:pPr>
      <w:ind w:left="-990" w:right="-1176"/>
      <w:rPr>
        <w:rFonts w:ascii="Arial" w:hAnsi="Arial" w:cs="Arial"/>
        <w:b/>
        <w:i/>
        <w:color w:val="FF0000"/>
        <w:sz w:val="20"/>
        <w:szCs w:val="20"/>
      </w:rPr>
    </w:pPr>
    <w:r>
      <w:rPr>
        <w:rFonts w:ascii="Arial" w:hAnsi="Arial" w:cs="Arial"/>
        <w:b/>
      </w:rPr>
      <w:t xml:space="preserve">                   </w:t>
    </w:r>
    <w:r w:rsidR="000A12B1">
      <w:rPr>
        <w:rFonts w:ascii="Arial" w:hAnsi="Arial" w:cs="Arial"/>
        <w:b/>
      </w:rPr>
      <w:t>21</w:t>
    </w:r>
    <w:r w:rsidRPr="00246189">
      <w:rPr>
        <w:rFonts w:ascii="Arial" w:hAnsi="Arial" w:cs="Arial"/>
        <w:b/>
      </w:rPr>
      <w:t>.</w:t>
    </w:r>
    <w:r>
      <w:rPr>
        <w:rFonts w:ascii="Arial" w:hAnsi="Arial" w:cs="Arial"/>
        <w:b/>
      </w:rPr>
      <w:t xml:space="preserve"> </w:t>
    </w:r>
    <w:r w:rsidRPr="00246189">
      <w:rPr>
        <w:rFonts w:ascii="Arial" w:hAnsi="Arial" w:cs="Arial"/>
        <w:b/>
      </w:rPr>
      <w:t>likovno-literarni natječaj“Hrvatska kulturna baština“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526E2F">
      <w:rPr>
        <w:rFonts w:ascii="Arial" w:hAnsi="Arial" w:cs="Arial"/>
        <w:b/>
        <w:color w:val="FF0000"/>
      </w:rPr>
      <w:t xml:space="preserve">NAPOMENA: </w:t>
    </w:r>
    <w:r w:rsidRPr="00526E2F">
      <w:rPr>
        <w:rFonts w:ascii="Arial" w:hAnsi="Arial" w:cs="Arial"/>
        <w:b/>
        <w:i/>
        <w:color w:val="FF0000"/>
        <w:sz w:val="20"/>
        <w:szCs w:val="20"/>
      </w:rPr>
      <w:t xml:space="preserve"> Molimo da ne uređujete stilove slova i raspored tablice zbog baze podataka.</w:t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</w:r>
    <w:r>
      <w:rPr>
        <w:rFonts w:ascii="Arial" w:hAnsi="Arial" w:cs="Arial"/>
        <w:b/>
        <w:i/>
        <w:color w:val="FF0000"/>
        <w:sz w:val="20"/>
        <w:szCs w:val="20"/>
      </w:rPr>
      <w:tab/>
      <w:t xml:space="preserve">Formular je vodoravnog </w:t>
    </w:r>
    <w:r w:rsidRPr="00526E2F">
      <w:rPr>
        <w:rFonts w:ascii="Arial" w:hAnsi="Arial" w:cs="Arial"/>
        <w:b/>
        <w:i/>
        <w:color w:val="FF0000"/>
        <w:sz w:val="20"/>
        <w:szCs w:val="20"/>
      </w:rPr>
      <w:t>položaja.</w:t>
    </w:r>
    <w:r w:rsidRPr="00526E2F">
      <w:rPr>
        <w:rFonts w:ascii="Arial" w:hAnsi="Arial" w:cs="Arial"/>
        <w:b/>
        <w:color w:val="FF0000"/>
        <w:sz w:val="20"/>
        <w:szCs w:val="20"/>
      </w:rPr>
      <w:t xml:space="preserve"> </w:t>
    </w:r>
    <w:r w:rsidRPr="00526E2F">
      <w:rPr>
        <w:rFonts w:ascii="Arial" w:hAnsi="Arial" w:cs="Arial"/>
        <w:b/>
        <w:i/>
        <w:color w:val="FF0000"/>
        <w:sz w:val="20"/>
        <w:szCs w:val="20"/>
      </w:rPr>
      <w:t>Radnu tablicu spremiti pod nazivom škole.</w:t>
    </w:r>
  </w:p>
  <w:tbl>
    <w:tblPr>
      <w:tblpPr w:leftFromText="180" w:rightFromText="180" w:vertAnchor="text" w:horzAnchor="margin" w:tblpXSpec="center" w:tblpY="279"/>
      <w:tblW w:w="1594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661"/>
      <w:gridCol w:w="3652"/>
      <w:gridCol w:w="2767"/>
      <w:gridCol w:w="3326"/>
      <w:gridCol w:w="2132"/>
      <w:gridCol w:w="3411"/>
    </w:tblGrid>
    <w:tr w:rsidR="00021EE3" w:rsidRPr="001D7218" w:rsidTr="00982EC8">
      <w:trPr>
        <w:trHeight w:val="513"/>
      </w:trPr>
      <w:tc>
        <w:tcPr>
          <w:tcW w:w="661" w:type="dxa"/>
          <w:shd w:val="clear" w:color="auto" w:fill="E6E6E6"/>
          <w:vAlign w:val="center"/>
        </w:tcPr>
        <w:p w:rsidR="00021EE3" w:rsidRPr="001D7218" w:rsidRDefault="00021EE3" w:rsidP="00306E61">
          <w:pPr>
            <w:spacing w:after="0" w:line="240" w:lineRule="auto"/>
            <w:jc w:val="both"/>
            <w:rPr>
              <w:rFonts w:ascii="Arial" w:hAnsi="Arial" w:cs="Arial"/>
              <w:b/>
            </w:rPr>
          </w:pPr>
        </w:p>
      </w:tc>
      <w:tc>
        <w:tcPr>
          <w:tcW w:w="3652" w:type="dxa"/>
          <w:shd w:val="clear" w:color="auto" w:fill="E6E6E6"/>
          <w:vAlign w:val="center"/>
        </w:tcPr>
        <w:p w:rsidR="00021EE3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NAZIV ŠKOLE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(npr. OŠ Kneza Branimira)</w:t>
          </w:r>
        </w:p>
      </w:tc>
      <w:tc>
        <w:tcPr>
          <w:tcW w:w="2767" w:type="dxa"/>
          <w:shd w:val="clear" w:color="auto" w:fill="E6E6E6"/>
        </w:tcPr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ULICA, MJESTO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(npr. Donji </w:t>
          </w:r>
          <w:proofErr w:type="spellStart"/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Muć</w:t>
          </w:r>
          <w:proofErr w:type="spellEnd"/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 218, D</w:t>
          </w:r>
          <w:r>
            <w:rPr>
              <w:rFonts w:ascii="Arial" w:hAnsi="Arial" w:cs="Arial"/>
              <w:b/>
              <w:color w:val="808080"/>
              <w:sz w:val="16"/>
              <w:szCs w:val="16"/>
            </w:rPr>
            <w:t>ONJI MUĆ</w:t>
          </w: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)</w:t>
          </w:r>
        </w:p>
      </w:tc>
      <w:tc>
        <w:tcPr>
          <w:tcW w:w="3326" w:type="dxa"/>
          <w:shd w:val="clear" w:color="auto" w:fill="E6E6E6"/>
          <w:vAlign w:val="center"/>
        </w:tcPr>
        <w:p w:rsidR="00021EE3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ŽUPANIJA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(npr. SPLITSKO-DALMATINSKA)</w:t>
          </w:r>
        </w:p>
      </w:tc>
      <w:tc>
        <w:tcPr>
          <w:tcW w:w="2132" w:type="dxa"/>
          <w:shd w:val="clear" w:color="auto" w:fill="E6E6E6"/>
          <w:vAlign w:val="center"/>
        </w:tcPr>
        <w:p w:rsidR="00021EE3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TEL/FAX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(npr. 021/ 652-114)</w:t>
          </w:r>
        </w:p>
      </w:tc>
      <w:tc>
        <w:tcPr>
          <w:tcW w:w="3411" w:type="dxa"/>
          <w:shd w:val="clear" w:color="auto" w:fill="E6E6E6"/>
          <w:vAlign w:val="center"/>
        </w:tcPr>
        <w:p w:rsidR="00021EE3" w:rsidRPr="001D7218" w:rsidRDefault="00021EE3" w:rsidP="00306E61">
          <w:pPr>
            <w:spacing w:after="20" w:line="20" w:lineRule="atLeast"/>
            <w:jc w:val="center"/>
            <w:rPr>
              <w:rFonts w:ascii="Arial" w:hAnsi="Arial" w:cs="Arial"/>
              <w:b/>
              <w:i/>
              <w:caps/>
            </w:rPr>
          </w:pPr>
          <w:r w:rsidRPr="001D7218">
            <w:rPr>
              <w:rFonts w:ascii="Arial" w:hAnsi="Arial" w:cs="Arial"/>
              <w:b/>
              <w:i/>
              <w:caps/>
            </w:rPr>
            <w:t>E- mail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(npr.</w:t>
          </w:r>
          <w:r w:rsidR="000A12B1">
            <w:rPr>
              <w:rFonts w:ascii="Arial" w:hAnsi="Arial" w:cs="Arial"/>
              <w:b/>
              <w:color w:val="808080"/>
              <w:sz w:val="16"/>
              <w:szCs w:val="16"/>
            </w:rPr>
            <w:t>ured@os-kneza-branimira-donjimuc.skole.hr)</w:t>
          </w:r>
        </w:p>
      </w:tc>
    </w:tr>
  </w:tbl>
  <w:p w:rsidR="00021EE3" w:rsidRPr="00246189" w:rsidRDefault="00021EE3" w:rsidP="004B6B87">
    <w:pPr>
      <w:rPr>
        <w:rFonts w:ascii="Arial" w:hAnsi="Arial" w:cs="Arial"/>
      </w:rPr>
    </w:pPr>
  </w:p>
  <w:p w:rsidR="00021EE3" w:rsidRDefault="00021EE3" w:rsidP="004B6B87">
    <w:pPr>
      <w:pStyle w:val="Zaglavlje"/>
      <w:ind w:left="-880"/>
    </w:pPr>
  </w:p>
  <w:p w:rsidR="00021EE3" w:rsidRDefault="00021EE3" w:rsidP="004B6B87"/>
  <w:tbl>
    <w:tblPr>
      <w:tblpPr w:leftFromText="180" w:rightFromText="180" w:vertAnchor="text" w:horzAnchor="margin" w:tblpXSpec="center" w:tblpY="657"/>
      <w:tblW w:w="1594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661"/>
      <w:gridCol w:w="3652"/>
      <w:gridCol w:w="2767"/>
      <w:gridCol w:w="3326"/>
      <w:gridCol w:w="2979"/>
      <w:gridCol w:w="2564"/>
    </w:tblGrid>
    <w:tr w:rsidR="00021EE3" w:rsidRPr="001D7218" w:rsidTr="00982EC8">
      <w:trPr>
        <w:trHeight w:val="511"/>
      </w:trPr>
      <w:tc>
        <w:tcPr>
          <w:tcW w:w="661" w:type="dxa"/>
          <w:shd w:val="clear" w:color="auto" w:fill="E6E6E6"/>
          <w:vAlign w:val="center"/>
        </w:tcPr>
        <w:p w:rsidR="00021EE3" w:rsidRPr="001D7218" w:rsidRDefault="00021EE3" w:rsidP="00306E61">
          <w:pPr>
            <w:spacing w:after="0" w:line="240" w:lineRule="auto"/>
            <w:jc w:val="both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</w:rPr>
            <w:t>R</w:t>
          </w:r>
          <w:r>
            <w:rPr>
              <w:rFonts w:ascii="Arial" w:hAnsi="Arial" w:cs="Arial"/>
              <w:b/>
            </w:rPr>
            <w:t>.</w:t>
          </w:r>
          <w:r w:rsidRPr="001D7218">
            <w:rPr>
              <w:rFonts w:ascii="Arial" w:hAnsi="Arial" w:cs="Arial"/>
              <w:b/>
            </w:rPr>
            <w:t>br</w:t>
          </w:r>
        </w:p>
      </w:tc>
      <w:tc>
        <w:tcPr>
          <w:tcW w:w="3652" w:type="dxa"/>
          <w:shd w:val="clear" w:color="auto" w:fill="E6E6E6"/>
          <w:vAlign w:val="center"/>
        </w:tcPr>
        <w:p w:rsidR="00021EE3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</w:rPr>
            <w:t xml:space="preserve">Ime </w:t>
          </w:r>
          <w:r>
            <w:rPr>
              <w:rFonts w:ascii="Arial" w:hAnsi="Arial" w:cs="Arial"/>
              <w:b/>
            </w:rPr>
            <w:t>u</w:t>
          </w:r>
          <w:r w:rsidRPr="001D7218">
            <w:rPr>
              <w:rFonts w:ascii="Arial" w:hAnsi="Arial" w:cs="Arial"/>
              <w:b/>
            </w:rPr>
            <w:t>čenika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 xml:space="preserve">(npr. </w:t>
          </w:r>
          <w:r>
            <w:rPr>
              <w:rFonts w:ascii="Arial" w:hAnsi="Arial" w:cs="Arial"/>
              <w:b/>
              <w:color w:val="808080"/>
              <w:sz w:val="16"/>
              <w:szCs w:val="16"/>
            </w:rPr>
            <w:t>Ivo Ivić</w:t>
          </w: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)</w:t>
          </w:r>
        </w:p>
      </w:tc>
      <w:tc>
        <w:tcPr>
          <w:tcW w:w="2767" w:type="dxa"/>
          <w:shd w:val="clear" w:color="auto" w:fill="E6E6E6"/>
        </w:tcPr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</w:rPr>
            <w:t>Razred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1D7218">
            <w:rPr>
              <w:rFonts w:ascii="Arial" w:hAnsi="Arial" w:cs="Arial"/>
              <w:b/>
              <w:color w:val="808080"/>
              <w:sz w:val="16"/>
              <w:szCs w:val="16"/>
            </w:rPr>
            <w:t>(npr. 1A)</w:t>
          </w:r>
        </w:p>
      </w:tc>
      <w:tc>
        <w:tcPr>
          <w:tcW w:w="3326" w:type="dxa"/>
          <w:shd w:val="clear" w:color="auto" w:fill="E6E6E6"/>
          <w:vAlign w:val="center"/>
        </w:tcPr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</w:rPr>
            <w:t>Mentor</w:t>
          </w:r>
        </w:p>
      </w:tc>
      <w:tc>
        <w:tcPr>
          <w:tcW w:w="2979" w:type="dxa"/>
          <w:shd w:val="clear" w:color="auto" w:fill="E6E6E6"/>
          <w:vAlign w:val="center"/>
        </w:tcPr>
        <w:p w:rsidR="00021EE3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</w:rPr>
            <w:t>Naziv likovnog rada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808080"/>
              <w:sz w:val="16"/>
              <w:szCs w:val="16"/>
            </w:rPr>
            <w:t>(Bakin nakit)</w:t>
          </w:r>
        </w:p>
      </w:tc>
      <w:tc>
        <w:tcPr>
          <w:tcW w:w="2564" w:type="dxa"/>
          <w:shd w:val="clear" w:color="auto" w:fill="E6E6E6"/>
          <w:vAlign w:val="center"/>
        </w:tcPr>
        <w:p w:rsidR="00021EE3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1D7218">
            <w:rPr>
              <w:rFonts w:ascii="Arial" w:hAnsi="Arial" w:cs="Arial"/>
              <w:b/>
            </w:rPr>
            <w:t>Naziv literarnog rada</w:t>
          </w:r>
        </w:p>
        <w:p w:rsidR="00021EE3" w:rsidRPr="001D7218" w:rsidRDefault="00021EE3" w:rsidP="00306E61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808080"/>
              <w:sz w:val="16"/>
              <w:szCs w:val="16"/>
            </w:rPr>
            <w:t>(Pjesma za natječaj)</w:t>
          </w:r>
        </w:p>
      </w:tc>
    </w:tr>
  </w:tbl>
  <w:p w:rsidR="00021EE3" w:rsidRPr="00B70BBD" w:rsidRDefault="00021EE3" w:rsidP="004B6B87"/>
  <w:p w:rsidR="00021EE3" w:rsidRDefault="00021E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B1" w:rsidRDefault="000A12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680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A28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BEDB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8E5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08FA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88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5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AA6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E40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23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8F"/>
    <w:rsid w:val="00021EE3"/>
    <w:rsid w:val="000343A9"/>
    <w:rsid w:val="0005576F"/>
    <w:rsid w:val="00087225"/>
    <w:rsid w:val="000A0A50"/>
    <w:rsid w:val="000A12B1"/>
    <w:rsid w:val="00101076"/>
    <w:rsid w:val="00142555"/>
    <w:rsid w:val="00166A5E"/>
    <w:rsid w:val="001D7218"/>
    <w:rsid w:val="00242325"/>
    <w:rsid w:val="00246189"/>
    <w:rsid w:val="0025016C"/>
    <w:rsid w:val="00286878"/>
    <w:rsid w:val="002F0164"/>
    <w:rsid w:val="00306E61"/>
    <w:rsid w:val="003106C0"/>
    <w:rsid w:val="0031277C"/>
    <w:rsid w:val="00385617"/>
    <w:rsid w:val="003B6399"/>
    <w:rsid w:val="003F7112"/>
    <w:rsid w:val="00443096"/>
    <w:rsid w:val="00490151"/>
    <w:rsid w:val="00494484"/>
    <w:rsid w:val="004B6B87"/>
    <w:rsid w:val="004E1FE1"/>
    <w:rsid w:val="00526E2F"/>
    <w:rsid w:val="005A1773"/>
    <w:rsid w:val="005C0336"/>
    <w:rsid w:val="00666403"/>
    <w:rsid w:val="0069338E"/>
    <w:rsid w:val="006A1854"/>
    <w:rsid w:val="006E4D35"/>
    <w:rsid w:val="006F79E9"/>
    <w:rsid w:val="00747822"/>
    <w:rsid w:val="00796760"/>
    <w:rsid w:val="007B7337"/>
    <w:rsid w:val="007F68F8"/>
    <w:rsid w:val="00802B65"/>
    <w:rsid w:val="00875D27"/>
    <w:rsid w:val="00895BBD"/>
    <w:rsid w:val="00982EC8"/>
    <w:rsid w:val="009E688A"/>
    <w:rsid w:val="00A1040D"/>
    <w:rsid w:val="00A15F48"/>
    <w:rsid w:val="00A22110"/>
    <w:rsid w:val="00A224E9"/>
    <w:rsid w:val="00A44656"/>
    <w:rsid w:val="00A72D2B"/>
    <w:rsid w:val="00A93D2C"/>
    <w:rsid w:val="00A96307"/>
    <w:rsid w:val="00B27E8F"/>
    <w:rsid w:val="00B70BBD"/>
    <w:rsid w:val="00B972E9"/>
    <w:rsid w:val="00C4140C"/>
    <w:rsid w:val="00CB0496"/>
    <w:rsid w:val="00D430AA"/>
    <w:rsid w:val="00DB754C"/>
    <w:rsid w:val="00DC0C04"/>
    <w:rsid w:val="00E02298"/>
    <w:rsid w:val="00E27563"/>
    <w:rsid w:val="00E40C80"/>
    <w:rsid w:val="00E64FBC"/>
    <w:rsid w:val="00E82824"/>
    <w:rsid w:val="00EB60B4"/>
    <w:rsid w:val="00EB6899"/>
    <w:rsid w:val="00ED7DFD"/>
    <w:rsid w:val="00F2457D"/>
    <w:rsid w:val="00FB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C6441CC-ED80-426F-A8AB-E81C627D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457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B70BB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70BBD"/>
    <w:pPr>
      <w:tabs>
        <w:tab w:val="center" w:pos="4536"/>
        <w:tab w:val="right" w:pos="9072"/>
      </w:tabs>
    </w:pPr>
  </w:style>
  <w:style w:type="paragraph" w:customStyle="1" w:styleId="Stil1">
    <w:name w:val="Stil1"/>
    <w:basedOn w:val="Normal"/>
    <w:rsid w:val="00B972E9"/>
    <w:pPr>
      <w:framePr w:hSpace="180" w:wrap="around" w:vAnchor="text" w:hAnchor="margin" w:xAlign="center" w:y="-52"/>
    </w:pPr>
  </w:style>
  <w:style w:type="paragraph" w:styleId="Opisslike">
    <w:name w:val="caption"/>
    <w:basedOn w:val="Normal"/>
    <w:next w:val="Normal"/>
    <w:qFormat/>
    <w:rsid w:val="00DB75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O18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O18</dc:title>
  <dc:subject/>
  <dc:creator>Lidija</dc:creator>
  <cp:keywords/>
  <cp:lastModifiedBy>korisnik</cp:lastModifiedBy>
  <cp:revision>3</cp:revision>
  <cp:lastPrinted>2013-04-03T12:14:00Z</cp:lastPrinted>
  <dcterms:created xsi:type="dcterms:W3CDTF">2016-03-05T06:52:00Z</dcterms:created>
  <dcterms:modified xsi:type="dcterms:W3CDTF">2016-03-05T06:52:00Z</dcterms:modified>
</cp:coreProperties>
</file>