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91" w:rsidRPr="005D6C64" w:rsidRDefault="00D40D91" w:rsidP="00D40D91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b/>
          <w:sz w:val="28"/>
          <w:szCs w:val="28"/>
          <w:lang w:eastAsia="hr-HR"/>
        </w:rPr>
      </w:pPr>
      <w:r w:rsidRPr="005D6C64">
        <w:rPr>
          <w:rFonts w:ascii="Verdana" w:eastAsia="Times New Roman" w:hAnsi="Verdana" w:cs="Times New Roman"/>
          <w:b/>
          <w:sz w:val="28"/>
          <w:szCs w:val="28"/>
          <w:lang w:eastAsia="hr-HR"/>
        </w:rPr>
        <w:t>TKO MOŽE POSTATI TATA</w:t>
      </w:r>
    </w:p>
    <w:p w:rsidR="00D40D91" w:rsidRPr="00D40D91" w:rsidRDefault="00D40D91" w:rsidP="00D40D91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sz w:val="28"/>
          <w:szCs w:val="28"/>
          <w:lang w:eastAsia="hr-HR"/>
        </w:rPr>
      </w:pPr>
      <w:r w:rsidRPr="00D40D91">
        <w:rPr>
          <w:noProof/>
          <w:sz w:val="28"/>
          <w:szCs w:val="28"/>
          <w:lang w:eastAsia="hr-HR"/>
        </w:rPr>
        <w:drawing>
          <wp:inline distT="0" distB="0" distL="0" distR="0" wp14:anchorId="66A24EE4" wp14:editId="7BB967ED">
            <wp:extent cx="2636520" cy="2770104"/>
            <wp:effectExtent l="0" t="0" r="0" b="0"/>
            <wp:docPr id="1" name="Slika 1" descr="C:\Users\Jasminka\AppData\Local\Microsoft\Windows\INetCache\Content.Word\clip-art-fathers-day-tie-face-father-spectacles-321024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ka\AppData\Local\Microsoft\Windows\INetCache\Content.Word\clip-art-fathers-day-tie-face-father-spectacles-321024_b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30" cy="278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91" w:rsidRPr="00D40D91" w:rsidRDefault="00D40D91" w:rsidP="00D40D91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hr-HR"/>
        </w:rPr>
      </w:pP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t>Da bi netko postao tata,</w:t>
      </w: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br/>
        <w:t>mora znati nekoliko zanata.</w:t>
      </w: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br/>
        <w:t>Kao što je stavljanje ruku oko vrata,</w:t>
      </w: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br/>
        <w:t>kao što je izbjegavanje rata.</w:t>
      </w: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br/>
      </w: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br/>
        <w:t>Da bi netko postao tata,</w:t>
      </w: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br/>
        <w:t>mora mu dječji vrisak i skakanje po sobi</w:t>
      </w: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br/>
        <w:t>postati radost, biti hobi.</w:t>
      </w: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br/>
      </w: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br/>
        <w:t>Tata ne smije biti naravi teške</w:t>
      </w: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br/>
        <w:t>i smisla mora imati za greške.</w:t>
      </w: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br/>
      </w: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br/>
        <w:t>Da bi netko postao tata,</w:t>
      </w: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br/>
        <w:t>mora uz nekoliko zanata</w:t>
      </w: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br/>
        <w:t>imati i nekoliko inata,</w:t>
      </w: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br/>
        <w:t>mora se zainatiti</w:t>
      </w: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br/>
        <w:t xml:space="preserve">da će se </w:t>
      </w:r>
      <w:proofErr w:type="spellStart"/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t>zatatiti</w:t>
      </w:r>
      <w:proofErr w:type="spellEnd"/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t>.</w:t>
      </w:r>
    </w:p>
    <w:p w:rsidR="00D40D91" w:rsidRPr="00D40D91" w:rsidRDefault="00D40D91" w:rsidP="00D40D91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hr-HR"/>
        </w:rPr>
      </w:pPr>
    </w:p>
    <w:p w:rsidR="00D40D91" w:rsidRDefault="00D40D91" w:rsidP="00D40D91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hr-HR"/>
        </w:rPr>
      </w:pPr>
      <w:r w:rsidRPr="00D40D91">
        <w:rPr>
          <w:rFonts w:ascii="Verdana" w:eastAsia="Times New Roman" w:hAnsi="Verdana" w:cs="Times New Roman"/>
          <w:sz w:val="28"/>
          <w:szCs w:val="28"/>
          <w:lang w:eastAsia="hr-HR"/>
        </w:rPr>
        <w:t xml:space="preserve">                                                </w:t>
      </w:r>
    </w:p>
    <w:p w:rsidR="00D40D91" w:rsidRPr="005D6C64" w:rsidRDefault="00D40D91" w:rsidP="00D40D91">
      <w:pPr>
        <w:spacing w:after="240" w:line="240" w:lineRule="auto"/>
        <w:rPr>
          <w:rFonts w:ascii="Verdana" w:eastAsia="Times New Roman" w:hAnsi="Verdana" w:cs="Times New Roman"/>
          <w:b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sz w:val="28"/>
          <w:szCs w:val="28"/>
          <w:lang w:eastAsia="hr-HR"/>
        </w:rPr>
        <w:t xml:space="preserve">                                                     </w:t>
      </w:r>
      <w:r w:rsidRPr="005D6C64">
        <w:rPr>
          <w:rFonts w:ascii="Verdana" w:eastAsia="Times New Roman" w:hAnsi="Verdana" w:cs="Times New Roman"/>
          <w:b/>
          <w:sz w:val="28"/>
          <w:szCs w:val="28"/>
          <w:lang w:eastAsia="hr-HR"/>
        </w:rPr>
        <w:t>ZVONIMIR BALOG</w:t>
      </w:r>
      <w:bookmarkStart w:id="0" w:name="_GoBack"/>
      <w:bookmarkEnd w:id="0"/>
    </w:p>
    <w:p w:rsidR="00D40D91" w:rsidRPr="00D40D91" w:rsidRDefault="00D40D91" w:rsidP="00D40D91">
      <w:pPr>
        <w:ind w:left="360"/>
        <w:rPr>
          <w:i/>
          <w:sz w:val="28"/>
          <w:szCs w:val="28"/>
        </w:rPr>
      </w:pPr>
    </w:p>
    <w:p w:rsidR="007D0A33" w:rsidRDefault="007D0A33"/>
    <w:sectPr w:rsidR="007D0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91"/>
    <w:rsid w:val="005D6C64"/>
    <w:rsid w:val="007D0A33"/>
    <w:rsid w:val="00D40D91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92FB8-F0BE-4165-97B4-F4DF57BE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0D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Stošić</dc:creator>
  <cp:keywords/>
  <dc:description/>
  <cp:lastModifiedBy>Jasminka Stošić</cp:lastModifiedBy>
  <cp:revision>3</cp:revision>
  <dcterms:created xsi:type="dcterms:W3CDTF">2017-03-17T05:21:00Z</dcterms:created>
  <dcterms:modified xsi:type="dcterms:W3CDTF">2017-03-19T19:26:00Z</dcterms:modified>
</cp:coreProperties>
</file>