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2790" w14:textId="111D61B5" w:rsidR="006A0F15" w:rsidRDefault="006A0F15" w:rsidP="00BB6144">
      <w:pPr>
        <w:ind w:left="6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F8502D1" w14:textId="77777777" w:rsidR="006A0F15" w:rsidRPr="0072634A" w:rsidRDefault="006A0F15" w:rsidP="0072634A">
      <w:pPr>
        <w:pStyle w:val="Title"/>
        <w:rPr>
          <w:color w:val="767171" w:themeColor="background2" w:themeShade="80"/>
        </w:rPr>
      </w:pPr>
      <w:r w:rsidRPr="0072634A">
        <w:rPr>
          <w:color w:val="767171" w:themeColor="background2" w:themeShade="80"/>
        </w:rPr>
        <w:t>Prijavnica za rad</w:t>
      </w:r>
    </w:p>
    <w:p w14:paraId="6CC9CF0F" w14:textId="77777777" w:rsidR="006A0F15" w:rsidRPr="0072634A" w:rsidRDefault="006A0F15" w:rsidP="006A0F15">
      <w:pPr>
        <w:pStyle w:val="FreeFormA"/>
        <w:spacing w:line="20" w:lineRule="atLeast"/>
        <w:ind w:right="720"/>
        <w:jc w:val="both"/>
        <w:rPr>
          <w:rFonts w:asciiTheme="minorHAnsi" w:hAnsiTheme="minorHAnsi" w:cstheme="minorHAnsi"/>
          <w:szCs w:val="24"/>
          <w:lang w:val="hr-HR"/>
        </w:rPr>
      </w:pPr>
    </w:p>
    <w:p w14:paraId="15196910" w14:textId="52E06109" w:rsidR="006A0F15" w:rsidRPr="0072634A" w:rsidRDefault="006A0F15" w:rsidP="006A0F15">
      <w:pPr>
        <w:pStyle w:val="FreeFormA"/>
        <w:numPr>
          <w:ilvl w:val="0"/>
          <w:numId w:val="2"/>
        </w:numPr>
        <w:ind w:right="720"/>
        <w:jc w:val="both"/>
        <w:rPr>
          <w:rFonts w:asciiTheme="minorHAnsi" w:hAnsiTheme="minorHAnsi" w:cstheme="minorHAnsi"/>
          <w:b/>
          <w:szCs w:val="24"/>
          <w:lang w:val="hr-HR"/>
        </w:rPr>
      </w:pPr>
      <w:r w:rsidRPr="0072634A">
        <w:rPr>
          <w:rFonts w:asciiTheme="minorHAnsi" w:hAnsiTheme="minorHAnsi" w:cstheme="minorHAnsi"/>
          <w:b/>
          <w:szCs w:val="24"/>
          <w:lang w:val="hr-HR"/>
        </w:rPr>
        <w:t>Podaci o radu</w:t>
      </w:r>
    </w:p>
    <w:p w14:paraId="0AE052F9" w14:textId="77777777" w:rsidR="006A0F15" w:rsidRPr="0072634A" w:rsidRDefault="006A0F15" w:rsidP="006A0F15">
      <w:pPr>
        <w:pStyle w:val="FreeFormA"/>
        <w:ind w:right="720"/>
        <w:jc w:val="both"/>
        <w:rPr>
          <w:rFonts w:asciiTheme="minorHAnsi" w:hAnsiTheme="minorHAnsi" w:cstheme="minorHAnsi"/>
          <w:szCs w:val="24"/>
          <w:lang w:val="hr-HR"/>
        </w:rPr>
      </w:pPr>
    </w:p>
    <w:tbl>
      <w:tblPr>
        <w:tblW w:w="935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526"/>
        <w:gridCol w:w="4830"/>
      </w:tblGrid>
      <w:tr w:rsidR="006A0F15" w:rsidRPr="0072634A" w14:paraId="3E1F20F5" w14:textId="77777777" w:rsidTr="000B7D7A">
        <w:trPr>
          <w:cantSplit/>
          <w:trHeight w:val="55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BCADC" w14:textId="632BC3DC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Naziv rada</w:t>
            </w:r>
          </w:p>
          <w:p w14:paraId="3D0240CD" w14:textId="77777777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szCs w:val="24"/>
                <w:lang w:val="hr-HR"/>
              </w:rPr>
              <w:t>     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BB03" w14:textId="5997D902" w:rsidR="006A0F15" w:rsidRPr="0072634A" w:rsidRDefault="006A0F15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szCs w:val="24"/>
                <w:lang w:val="hr-HR"/>
              </w:rPr>
              <w:t>Spomenik djetetu</w:t>
            </w:r>
          </w:p>
        </w:tc>
      </w:tr>
      <w:tr w:rsidR="006A0F15" w:rsidRPr="0072634A" w14:paraId="6B4529D6" w14:textId="77777777" w:rsidTr="000B7D7A">
        <w:trPr>
          <w:cantSplit/>
          <w:trHeight w:val="55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2496" w14:textId="47A30963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Tehnika</w:t>
            </w:r>
            <w:r w:rsidR="0072634A"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/materijal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3814" w14:textId="77777777" w:rsidR="006A0F15" w:rsidRPr="0072634A" w:rsidRDefault="006A0F15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72634A" w:rsidRPr="0072634A" w14:paraId="0F4D20FA" w14:textId="77777777" w:rsidTr="000B7D7A">
        <w:trPr>
          <w:cantSplit/>
          <w:trHeight w:val="55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D6F9" w14:textId="6EA8C050" w:rsidR="0072634A" w:rsidRPr="0072634A" w:rsidRDefault="0072634A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Dimenzije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D39F" w14:textId="77777777" w:rsidR="0072634A" w:rsidRPr="0072634A" w:rsidRDefault="0072634A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A0F15" w:rsidRPr="0072634A" w14:paraId="415B7FEF" w14:textId="77777777" w:rsidTr="000B7D7A">
        <w:trPr>
          <w:cantSplit/>
          <w:trHeight w:val="55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9A63" w14:textId="1ED5A786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Kratki opis teme/koncepta</w:t>
            </w:r>
          </w:p>
          <w:p w14:paraId="223287E1" w14:textId="78B40139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84D4" w14:textId="77777777" w:rsidR="006A0F15" w:rsidRPr="0072634A" w:rsidRDefault="006A0F15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</w:tbl>
    <w:p w14:paraId="75266819" w14:textId="77777777" w:rsidR="006A0F15" w:rsidRPr="0072634A" w:rsidRDefault="006A0F15" w:rsidP="006A0F15">
      <w:pPr>
        <w:pStyle w:val="FreeFormA"/>
        <w:spacing w:line="20" w:lineRule="atLeast"/>
        <w:ind w:right="72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5D748E40" w14:textId="77777777" w:rsidR="006A0F15" w:rsidRPr="0072634A" w:rsidRDefault="006A0F15" w:rsidP="006A0F15">
      <w:pPr>
        <w:pStyle w:val="FreeFormA"/>
        <w:spacing w:line="20" w:lineRule="atLeast"/>
        <w:ind w:right="720"/>
        <w:jc w:val="both"/>
        <w:rPr>
          <w:rFonts w:asciiTheme="minorHAnsi" w:hAnsiTheme="minorHAnsi" w:cstheme="minorHAnsi"/>
          <w:b/>
          <w:szCs w:val="24"/>
          <w:lang w:val="hr-HR"/>
        </w:rPr>
      </w:pPr>
      <w:r w:rsidRPr="0072634A">
        <w:rPr>
          <w:rFonts w:asciiTheme="minorHAnsi" w:hAnsiTheme="minorHAnsi" w:cstheme="minorHAnsi"/>
          <w:b/>
          <w:szCs w:val="24"/>
          <w:lang w:val="hr-HR"/>
        </w:rPr>
        <w:t>2. Podaci o natjecatelju</w:t>
      </w:r>
    </w:p>
    <w:p w14:paraId="5B82212A" w14:textId="77777777" w:rsidR="006A0F15" w:rsidRPr="0072634A" w:rsidRDefault="006A0F15" w:rsidP="006A0F15">
      <w:pPr>
        <w:pStyle w:val="FreeFormA"/>
        <w:spacing w:line="20" w:lineRule="atLeast"/>
        <w:ind w:right="720"/>
        <w:jc w:val="both"/>
        <w:rPr>
          <w:rFonts w:asciiTheme="minorHAnsi" w:hAnsiTheme="minorHAnsi" w:cstheme="minorHAnsi"/>
          <w:szCs w:val="24"/>
          <w:lang w:val="hr-HR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4531"/>
        <w:gridCol w:w="4830"/>
      </w:tblGrid>
      <w:tr w:rsidR="006A0F15" w:rsidRPr="0072634A" w14:paraId="1CF35D9D" w14:textId="77777777" w:rsidTr="000B7D7A">
        <w:trPr>
          <w:cantSplit/>
          <w:trHeight w:val="7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2206" w14:textId="2105B5E0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Ime i prezime, dob djeteta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0AE2" w14:textId="77777777" w:rsidR="006A0F15" w:rsidRPr="0072634A" w:rsidRDefault="006A0F15" w:rsidP="00D14160">
            <w:pPr>
              <w:pStyle w:val="BodyB"/>
              <w:spacing w:before="40" w:after="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szCs w:val="24"/>
                <w:lang w:val="hr-HR"/>
              </w:rPr>
              <w:t> </w:t>
            </w:r>
          </w:p>
        </w:tc>
      </w:tr>
      <w:tr w:rsidR="006A0F15" w:rsidRPr="0072634A" w14:paraId="7F77A8D8" w14:textId="77777777" w:rsidTr="000B7D7A">
        <w:trPr>
          <w:cantSplit/>
          <w:trHeight w:val="7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5973" w14:textId="2D18EB34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Dobna skupina/razred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4108" w14:textId="77777777" w:rsidR="006A0F15" w:rsidRPr="0072634A" w:rsidRDefault="006A0F15" w:rsidP="00D14160">
            <w:pPr>
              <w:pStyle w:val="BodyB"/>
              <w:spacing w:before="40" w:after="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A0F15" w:rsidRPr="0072634A" w14:paraId="3F99EC88" w14:textId="77777777" w:rsidTr="000B7D7A">
        <w:trPr>
          <w:cantSplit/>
          <w:trHeight w:val="6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1DE3" w14:textId="731F1BE0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Vrtić/Škola</w:t>
            </w:r>
          </w:p>
          <w:p w14:paraId="25965CBE" w14:textId="77777777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9F3F" w14:textId="77777777" w:rsidR="006A0F15" w:rsidRPr="0072634A" w:rsidRDefault="006A0F15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A0F15" w:rsidRPr="0072634A" w14:paraId="42280668" w14:textId="77777777" w:rsidTr="000B7D7A">
        <w:trPr>
          <w:cantSplit/>
          <w:trHeight w:val="5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0389" w14:textId="26ACC479" w:rsidR="006A0F15" w:rsidRPr="0072634A" w:rsidRDefault="006A0F15" w:rsidP="00D14160">
            <w:pPr>
              <w:pStyle w:val="FreeFormA"/>
              <w:tabs>
                <w:tab w:val="left" w:pos="2644"/>
              </w:tabs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Adresa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685A" w14:textId="77777777" w:rsidR="006A0F15" w:rsidRPr="0072634A" w:rsidRDefault="006A0F15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A0F15" w:rsidRPr="0072634A" w14:paraId="026A0FF0" w14:textId="77777777" w:rsidTr="000B7D7A">
        <w:trPr>
          <w:cantSplit/>
          <w:trHeight w:val="5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9B5D" w14:textId="00C5C096" w:rsidR="006A0F15" w:rsidRPr="0072634A" w:rsidRDefault="006A0F15" w:rsidP="006A0F15">
            <w:pPr>
              <w:pStyle w:val="FreeFormA"/>
              <w:tabs>
                <w:tab w:val="left" w:pos="2644"/>
              </w:tabs>
              <w:spacing w:before="40"/>
              <w:ind w:left="113" w:right="113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 xml:space="preserve">Ime i prezime </w:t>
            </w:r>
            <w:r w:rsidR="000B7D7A">
              <w:rPr>
                <w:rFonts w:asciiTheme="minorHAnsi" w:hAnsiTheme="minorHAnsi" w:cstheme="minorHAnsi"/>
                <w:b/>
                <w:szCs w:val="24"/>
                <w:lang w:val="hr-HR"/>
              </w:rPr>
              <w:t>o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dgojiteljice/odgojitelja ili učiteljice/učitelja</w:t>
            </w:r>
          </w:p>
          <w:p w14:paraId="05D7A287" w14:textId="79B20630" w:rsidR="006A0F15" w:rsidRPr="0072634A" w:rsidRDefault="006A0F15" w:rsidP="006A0F15">
            <w:pPr>
              <w:pStyle w:val="FreeFormA"/>
              <w:tabs>
                <w:tab w:val="left" w:pos="2644"/>
              </w:tabs>
              <w:spacing w:before="40"/>
              <w:ind w:left="113" w:right="113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u čijoj je skupini/razredu dijete izradilo rad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D675" w14:textId="77777777" w:rsidR="006A0F15" w:rsidRPr="0072634A" w:rsidRDefault="006A0F15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A0F15" w:rsidRPr="0072634A" w14:paraId="5EAF76BA" w14:textId="77777777" w:rsidTr="000B7D7A">
        <w:trPr>
          <w:cantSplit/>
          <w:trHeight w:val="5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A916" w14:textId="4CFA2229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Telefon i/ili mobitel osobe za kontakt</w:t>
            </w:r>
          </w:p>
          <w:p w14:paraId="26857AA6" w14:textId="77777777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FAFC" w14:textId="77777777" w:rsidR="006A0F15" w:rsidRPr="0072634A" w:rsidRDefault="006A0F15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A0F15" w:rsidRPr="0072634A" w14:paraId="72D185D5" w14:textId="77777777" w:rsidTr="000B7D7A">
        <w:trPr>
          <w:cantSplit/>
          <w:trHeight w:val="5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ADF7" w14:textId="32FD4E52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E-adresa</w:t>
            </w:r>
          </w:p>
          <w:p w14:paraId="73A0A1E3" w14:textId="77777777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7467" w14:textId="77777777" w:rsidR="006A0F15" w:rsidRPr="0072634A" w:rsidRDefault="006A0F15" w:rsidP="00D14160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A0F15" w:rsidRPr="0072634A" w14:paraId="092D9A94" w14:textId="77777777" w:rsidTr="000B7D7A">
        <w:trPr>
          <w:cantSplit/>
          <w:trHeight w:val="5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7831" w14:textId="6571FABE" w:rsidR="000B7D7A" w:rsidRDefault="000B7D7A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hr-HR"/>
              </w:rPr>
              <w:t>Slažemo se da prijavljeni rad ostane u fundusu dječjih likovnih Učiteljskog fakulteta</w:t>
            </w:r>
          </w:p>
          <w:p w14:paraId="6B08244D" w14:textId="3BFE6B55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72634A">
              <w:rPr>
                <w:rFonts w:asciiTheme="minorHAnsi" w:hAnsiTheme="minorHAnsi" w:cstheme="minorHAnsi"/>
                <w:b/>
                <w:szCs w:val="24"/>
                <w:lang w:val="hr-HR"/>
              </w:rPr>
              <w:t>Potpis i pečat</w:t>
            </w:r>
            <w:r w:rsidRPr="0072634A">
              <w:rPr>
                <w:rFonts w:asciiTheme="minorHAnsi" w:hAnsiTheme="minorHAnsi" w:cstheme="minorHAnsi"/>
                <w:szCs w:val="24"/>
                <w:lang w:val="hr-HR"/>
              </w:rPr>
              <w:t>*</w:t>
            </w:r>
          </w:p>
          <w:p w14:paraId="32659BC7" w14:textId="77777777" w:rsidR="006A0F15" w:rsidRPr="0072634A" w:rsidRDefault="006A0F15" w:rsidP="00D14160">
            <w:pPr>
              <w:pStyle w:val="FreeFormA"/>
              <w:spacing w:before="40"/>
              <w:ind w:left="113" w:right="113"/>
              <w:jc w:val="both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FA3B" w14:textId="65615AC7" w:rsidR="000B7D7A" w:rsidRPr="0072634A" w:rsidRDefault="000B7D7A" w:rsidP="000B7D7A">
            <w:pPr>
              <w:pStyle w:val="BodyB"/>
              <w:spacing w:before="40"/>
              <w:ind w:left="113" w:right="113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</w:tbl>
    <w:p w14:paraId="6B45B092" w14:textId="77777777" w:rsidR="006A0F15" w:rsidRPr="0072634A" w:rsidRDefault="006A0F15" w:rsidP="006A0F15">
      <w:pPr>
        <w:jc w:val="both"/>
        <w:rPr>
          <w:rFonts w:eastAsia="Lucida Grande" w:cstheme="minorHAnsi"/>
        </w:rPr>
      </w:pPr>
    </w:p>
    <w:p w14:paraId="3EE608E4" w14:textId="1D7CC58D" w:rsidR="0072634A" w:rsidRPr="0072634A" w:rsidRDefault="0072634A" w:rsidP="0072634A">
      <w:pPr>
        <w:jc w:val="both"/>
        <w:rPr>
          <w:rFonts w:eastAsia="Lucida Grande" w:cstheme="minorHAnsi"/>
          <w:b/>
        </w:rPr>
      </w:pPr>
      <w:r w:rsidRPr="0072634A">
        <w:rPr>
          <w:rFonts w:eastAsia="Lucida Grande" w:cstheme="minorHAnsi"/>
        </w:rPr>
        <w:t>Rok za predaju natječajnih radova je do</w:t>
      </w:r>
      <w:r w:rsidRPr="0072634A">
        <w:rPr>
          <w:rFonts w:eastAsia="Lucida Grande" w:cstheme="minorHAnsi"/>
          <w:b/>
        </w:rPr>
        <w:t xml:space="preserve"> </w:t>
      </w:r>
      <w:r w:rsidRPr="0072634A">
        <w:rPr>
          <w:rFonts w:eastAsia="Times New Roman" w:cstheme="minorHAnsi"/>
          <w:b/>
          <w:bCs/>
          <w:color w:val="222222"/>
          <w:lang w:eastAsia="en-GB"/>
        </w:rPr>
        <w:t>12.</w:t>
      </w:r>
      <w:r w:rsidR="00F330E0">
        <w:rPr>
          <w:rFonts w:eastAsia="Times New Roman" w:cstheme="minorHAnsi"/>
          <w:b/>
          <w:bCs/>
          <w:color w:val="222222"/>
          <w:lang w:eastAsia="en-GB"/>
        </w:rPr>
        <w:t xml:space="preserve"> </w:t>
      </w:r>
      <w:r w:rsidRPr="0072634A">
        <w:rPr>
          <w:rFonts w:eastAsia="Times New Roman" w:cstheme="minorHAnsi"/>
          <w:b/>
          <w:bCs/>
          <w:color w:val="222222"/>
          <w:lang w:eastAsia="en-GB"/>
        </w:rPr>
        <w:t xml:space="preserve">lipnja 2021. </w:t>
      </w:r>
      <w:r w:rsidRPr="0072634A">
        <w:rPr>
          <w:rFonts w:eastAsia="Lucida Grande" w:cstheme="minorHAnsi"/>
          <w:b/>
        </w:rPr>
        <w:t xml:space="preserve">do 16 sati, </w:t>
      </w:r>
      <w:r w:rsidRPr="0072634A">
        <w:rPr>
          <w:rFonts w:eastAsia="Lucida Grande" w:cstheme="minorHAnsi"/>
        </w:rPr>
        <w:t>osobno ili poštom na adresu:</w:t>
      </w:r>
    </w:p>
    <w:p w14:paraId="2F3A1E8B" w14:textId="26347BB0" w:rsidR="006A0F15" w:rsidRDefault="0011709B" w:rsidP="0011709B">
      <w:pPr>
        <w:rPr>
          <w:rFonts w:eastAsia="Lucida Grande" w:cstheme="minorHAnsi"/>
          <w:b/>
        </w:rPr>
      </w:pPr>
      <w:r>
        <w:rPr>
          <w:rFonts w:eastAsia="Lucida Grande" w:cstheme="minorHAnsi"/>
          <w:b/>
        </w:rPr>
        <w:t>Učiteljski fakultet Sveučilišta u Zagrebu , Savska 77, 10 000 Zagreb</w:t>
      </w:r>
    </w:p>
    <w:p w14:paraId="4679E4CE" w14:textId="4D4B92D2" w:rsidR="000B7D7A" w:rsidRDefault="000B7D7A" w:rsidP="0011709B">
      <w:pPr>
        <w:rPr>
          <w:rFonts w:eastAsia="Lucida Grande" w:cstheme="minorHAnsi"/>
          <w:b/>
        </w:rPr>
      </w:pPr>
    </w:p>
    <w:p w14:paraId="674C4FEA" w14:textId="42AD62BE" w:rsidR="000B7D7A" w:rsidRDefault="000B7D7A" w:rsidP="0011709B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eastAsia="Lucida Grande" w:cstheme="minorHAnsi"/>
          <w:b/>
        </w:rPr>
        <w:t>Radovi će biti zadržani u fundusu dječjih likovnih radova Učiteljskoga fakulteta</w:t>
      </w:r>
    </w:p>
    <w:p w14:paraId="51F4DB50" w14:textId="77777777" w:rsidR="006A0F15" w:rsidRPr="00BB6144" w:rsidRDefault="006A0F15" w:rsidP="00BB6144">
      <w:pPr>
        <w:ind w:left="6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sectPr w:rsidR="006A0F15" w:rsidRPr="00BB6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Roman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5D0"/>
    <w:multiLevelType w:val="hybridMultilevel"/>
    <w:tmpl w:val="29F28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7BF0"/>
    <w:multiLevelType w:val="hybridMultilevel"/>
    <w:tmpl w:val="7BB8E52A"/>
    <w:lvl w:ilvl="0" w:tplc="1B3EA2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25"/>
    <w:rsid w:val="000A2DEC"/>
    <w:rsid w:val="000B7D7A"/>
    <w:rsid w:val="000C4105"/>
    <w:rsid w:val="0011709B"/>
    <w:rsid w:val="001408F9"/>
    <w:rsid w:val="00155CA7"/>
    <w:rsid w:val="001906D3"/>
    <w:rsid w:val="001A3F1A"/>
    <w:rsid w:val="00245AAA"/>
    <w:rsid w:val="002812FB"/>
    <w:rsid w:val="00293FB0"/>
    <w:rsid w:val="002B403D"/>
    <w:rsid w:val="002B45AC"/>
    <w:rsid w:val="002D3943"/>
    <w:rsid w:val="0031537C"/>
    <w:rsid w:val="004614D4"/>
    <w:rsid w:val="0046357F"/>
    <w:rsid w:val="00537527"/>
    <w:rsid w:val="005476ED"/>
    <w:rsid w:val="006A0F15"/>
    <w:rsid w:val="006A7565"/>
    <w:rsid w:val="0072634A"/>
    <w:rsid w:val="008125BC"/>
    <w:rsid w:val="008823D7"/>
    <w:rsid w:val="008D3B07"/>
    <w:rsid w:val="00987400"/>
    <w:rsid w:val="009A33E5"/>
    <w:rsid w:val="00A64825"/>
    <w:rsid w:val="00AF2AD6"/>
    <w:rsid w:val="00B627B3"/>
    <w:rsid w:val="00BB204D"/>
    <w:rsid w:val="00BB6144"/>
    <w:rsid w:val="00DB0B3A"/>
    <w:rsid w:val="00E37490"/>
    <w:rsid w:val="00E973E6"/>
    <w:rsid w:val="00F330E0"/>
    <w:rsid w:val="00F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16F0D"/>
  <w15:chartTrackingRefBased/>
  <w15:docId w15:val="{852CFE29-6DA5-224D-8D33-8648E7A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8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8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48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64825"/>
    <w:rPr>
      <w:b/>
      <w:bCs/>
    </w:rPr>
  </w:style>
  <w:style w:type="character" w:customStyle="1" w:styleId="il">
    <w:name w:val="il"/>
    <w:basedOn w:val="DefaultParagraphFont"/>
    <w:rsid w:val="00A64825"/>
  </w:style>
  <w:style w:type="character" w:customStyle="1" w:styleId="apple-converted-space">
    <w:name w:val="apple-converted-space"/>
    <w:basedOn w:val="DefaultParagraphFont"/>
    <w:rsid w:val="00A64825"/>
  </w:style>
  <w:style w:type="paragraph" w:styleId="ListParagraph">
    <w:name w:val="List Paragraph"/>
    <w:basedOn w:val="Normal"/>
    <w:uiPriority w:val="34"/>
    <w:qFormat/>
    <w:rsid w:val="002812FB"/>
    <w:pPr>
      <w:ind w:left="720"/>
      <w:contextualSpacing/>
    </w:pPr>
  </w:style>
  <w:style w:type="paragraph" w:customStyle="1" w:styleId="FreeFormA">
    <w:name w:val="Free Form A"/>
    <w:rsid w:val="006A0F15"/>
    <w:rPr>
      <w:rFonts w:ascii="HelveticaRoman" w:eastAsia="Times New Roman" w:hAnsi="HelveticaRoman" w:cs="Times New Roman"/>
      <w:color w:val="000000"/>
      <w:szCs w:val="20"/>
      <w:lang w:val="en-US" w:eastAsia="hr-HR"/>
    </w:rPr>
  </w:style>
  <w:style w:type="paragraph" w:customStyle="1" w:styleId="BodyB">
    <w:name w:val="Body B"/>
    <w:rsid w:val="006A0F15"/>
    <w:pPr>
      <w:spacing w:after="240"/>
    </w:pPr>
    <w:rPr>
      <w:rFonts w:ascii="Helvetica" w:eastAsia="Times New Roman" w:hAnsi="Helvetica" w:cs="Times New Roman"/>
      <w:color w:val="000000"/>
      <w:szCs w:val="20"/>
      <w:lang w:val="en-U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7263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Balić-Šimrak</dc:creator>
  <cp:keywords/>
  <dc:description/>
  <cp:lastModifiedBy>Antonija Balić-Šimrak</cp:lastModifiedBy>
  <cp:revision>3</cp:revision>
  <dcterms:created xsi:type="dcterms:W3CDTF">2021-04-10T12:00:00Z</dcterms:created>
  <dcterms:modified xsi:type="dcterms:W3CDTF">2021-04-10T12:01:00Z</dcterms:modified>
</cp:coreProperties>
</file>