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0C39B1" w:rsidRPr="008B7E78" w14:paraId="1064FB6A" w14:textId="77777777" w:rsidTr="00F70FB4">
        <w:tc>
          <w:tcPr>
            <w:tcW w:w="9062" w:type="dxa"/>
            <w:gridSpan w:val="3"/>
          </w:tcPr>
          <w:p w14:paraId="74DCFD1B" w14:textId="77777777" w:rsidR="000C39B1" w:rsidRDefault="000C39B1">
            <w:pPr>
              <w:rPr>
                <w:b/>
                <w:bCs/>
                <w:sz w:val="32"/>
                <w:szCs w:val="32"/>
              </w:rPr>
            </w:pPr>
            <w:r w:rsidRPr="000C39B1">
              <w:rPr>
                <w:b/>
                <w:bCs/>
                <w:sz w:val="32"/>
                <w:szCs w:val="32"/>
              </w:rPr>
              <w:t>REZULTATI ŠKOLSKOGA NATJECANJA IZ HRVATSKOGA JEZIKA, 8. r.</w:t>
            </w:r>
          </w:p>
          <w:p w14:paraId="7A1846E7" w14:textId="0CC4CC44" w:rsidR="000C39B1" w:rsidRPr="000C39B1" w:rsidRDefault="000C39B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62A42" w:rsidRPr="008B7E78" w14:paraId="5FF811B8" w14:textId="77777777" w:rsidTr="000C39B1">
        <w:tc>
          <w:tcPr>
            <w:tcW w:w="1555" w:type="dxa"/>
          </w:tcPr>
          <w:p w14:paraId="0D0DCFC7" w14:textId="45E9E38B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14:paraId="65E8B698" w14:textId="40A8CA68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74280 MIŠ – Kristijan Škrnički</w:t>
            </w:r>
          </w:p>
        </w:tc>
        <w:tc>
          <w:tcPr>
            <w:tcW w:w="2688" w:type="dxa"/>
          </w:tcPr>
          <w:p w14:paraId="2BB1D2FE" w14:textId="753F5E89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58/80</w:t>
            </w:r>
          </w:p>
        </w:tc>
      </w:tr>
      <w:tr w:rsidR="00C62A42" w:rsidRPr="008B7E78" w14:paraId="3EAC5F01" w14:textId="77777777" w:rsidTr="000C39B1">
        <w:tc>
          <w:tcPr>
            <w:tcW w:w="1555" w:type="dxa"/>
          </w:tcPr>
          <w:p w14:paraId="4ACCA991" w14:textId="631C74A8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14:paraId="289204D5" w14:textId="4E559D11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83621 VRTIĆ – Marija Škrnički</w:t>
            </w:r>
          </w:p>
        </w:tc>
        <w:tc>
          <w:tcPr>
            <w:tcW w:w="2688" w:type="dxa"/>
          </w:tcPr>
          <w:p w14:paraId="04D01B1A" w14:textId="01BC5025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45/80</w:t>
            </w:r>
          </w:p>
        </w:tc>
      </w:tr>
      <w:tr w:rsidR="00C62A42" w:rsidRPr="008B7E78" w14:paraId="27A6BD34" w14:textId="77777777" w:rsidTr="000C39B1">
        <w:tc>
          <w:tcPr>
            <w:tcW w:w="1555" w:type="dxa"/>
          </w:tcPr>
          <w:p w14:paraId="75C589CB" w14:textId="7D366F29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14:paraId="3644282F" w14:textId="3631EDD0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31159 PETEROKUT – Martina Nikić</w:t>
            </w:r>
          </w:p>
        </w:tc>
        <w:tc>
          <w:tcPr>
            <w:tcW w:w="2688" w:type="dxa"/>
          </w:tcPr>
          <w:p w14:paraId="6FC65B3A" w14:textId="16BFF255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44/80</w:t>
            </w:r>
          </w:p>
        </w:tc>
      </w:tr>
      <w:tr w:rsidR="00C62A42" w:rsidRPr="008B7E78" w14:paraId="4969941F" w14:textId="77777777" w:rsidTr="000C39B1">
        <w:tc>
          <w:tcPr>
            <w:tcW w:w="1555" w:type="dxa"/>
          </w:tcPr>
          <w:p w14:paraId="42B5348E" w14:textId="19C2E25D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14:paraId="3CADFC0F" w14:textId="2F62B98E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78912 ZNANJE – Kristijan </w:t>
            </w:r>
            <w:proofErr w:type="spellStart"/>
            <w:r>
              <w:rPr>
                <w:sz w:val="32"/>
                <w:szCs w:val="32"/>
              </w:rPr>
              <w:t>Bilavčić</w:t>
            </w:r>
            <w:proofErr w:type="spellEnd"/>
          </w:p>
        </w:tc>
        <w:tc>
          <w:tcPr>
            <w:tcW w:w="2688" w:type="dxa"/>
          </w:tcPr>
          <w:p w14:paraId="79ABA86F" w14:textId="0B009C85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43/80</w:t>
            </w:r>
          </w:p>
        </w:tc>
      </w:tr>
      <w:tr w:rsidR="00C62A42" w:rsidRPr="008B7E78" w14:paraId="11BF0C54" w14:textId="77777777" w:rsidTr="000C39B1">
        <w:tc>
          <w:tcPr>
            <w:tcW w:w="1555" w:type="dxa"/>
          </w:tcPr>
          <w:p w14:paraId="72645561" w14:textId="256B301F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819" w:type="dxa"/>
          </w:tcPr>
          <w:p w14:paraId="0E2C6E91" w14:textId="659178DA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17949 RAČUNALO – Nikola </w:t>
            </w:r>
            <w:proofErr w:type="spellStart"/>
            <w:r>
              <w:rPr>
                <w:sz w:val="32"/>
                <w:szCs w:val="32"/>
              </w:rPr>
              <w:t>Ladović</w:t>
            </w:r>
            <w:proofErr w:type="spellEnd"/>
          </w:p>
        </w:tc>
        <w:tc>
          <w:tcPr>
            <w:tcW w:w="2688" w:type="dxa"/>
          </w:tcPr>
          <w:p w14:paraId="599A5BC2" w14:textId="0D623CD7" w:rsidR="00C62A42" w:rsidRPr="008B7E78" w:rsidRDefault="000C3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34/80</w:t>
            </w:r>
          </w:p>
        </w:tc>
      </w:tr>
    </w:tbl>
    <w:p w14:paraId="400AE3FF" w14:textId="1A53E0C8" w:rsidR="0073328B" w:rsidRDefault="0073328B"/>
    <w:p w14:paraId="1EE31B6B" w14:textId="099FABA5" w:rsidR="000C39B1" w:rsidRDefault="000C39B1"/>
    <w:p w14:paraId="4D888F44" w14:textId="0AECF1A2" w:rsidR="000C39B1" w:rsidRDefault="000C39B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0C39B1" w:rsidRPr="008B7E78" w14:paraId="564C6243" w14:textId="77777777" w:rsidTr="00E61F86">
        <w:tc>
          <w:tcPr>
            <w:tcW w:w="9062" w:type="dxa"/>
            <w:gridSpan w:val="3"/>
          </w:tcPr>
          <w:p w14:paraId="46CC7682" w14:textId="31968C71" w:rsidR="000C39B1" w:rsidRDefault="000C39B1" w:rsidP="00E61F86">
            <w:pPr>
              <w:rPr>
                <w:b/>
                <w:bCs/>
                <w:sz w:val="32"/>
                <w:szCs w:val="32"/>
              </w:rPr>
            </w:pPr>
            <w:r w:rsidRPr="000C39B1">
              <w:rPr>
                <w:b/>
                <w:bCs/>
                <w:sz w:val="32"/>
                <w:szCs w:val="32"/>
              </w:rPr>
              <w:t xml:space="preserve">REZULTATI ŠKOLSKOGA NATJECANJA IZ HRVATSKOGA JEZIKA, 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0C39B1">
              <w:rPr>
                <w:b/>
                <w:bCs/>
                <w:sz w:val="32"/>
                <w:szCs w:val="32"/>
              </w:rPr>
              <w:t>. r.</w:t>
            </w:r>
          </w:p>
          <w:p w14:paraId="2CEB3491" w14:textId="77777777" w:rsidR="000C39B1" w:rsidRPr="000C39B1" w:rsidRDefault="000C39B1" w:rsidP="00E61F8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C39B1" w:rsidRPr="008B7E78" w14:paraId="5B25F1DF" w14:textId="77777777" w:rsidTr="00E61F86">
        <w:tc>
          <w:tcPr>
            <w:tcW w:w="1555" w:type="dxa"/>
          </w:tcPr>
          <w:p w14:paraId="4B627809" w14:textId="77777777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819" w:type="dxa"/>
          </w:tcPr>
          <w:p w14:paraId="1BA3C6FD" w14:textId="59775468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12058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JEZIK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Hana </w:t>
            </w:r>
            <w:proofErr w:type="spellStart"/>
            <w:r>
              <w:rPr>
                <w:sz w:val="32"/>
                <w:szCs w:val="32"/>
              </w:rPr>
              <w:t>Kribl</w:t>
            </w:r>
            <w:proofErr w:type="spellEnd"/>
          </w:p>
        </w:tc>
        <w:tc>
          <w:tcPr>
            <w:tcW w:w="2688" w:type="dxa"/>
          </w:tcPr>
          <w:p w14:paraId="7515A9F4" w14:textId="30ECE955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/80</w:t>
            </w:r>
          </w:p>
        </w:tc>
      </w:tr>
      <w:tr w:rsidR="000C39B1" w:rsidRPr="008B7E78" w14:paraId="5E87F5E4" w14:textId="77777777" w:rsidTr="00E61F86">
        <w:tc>
          <w:tcPr>
            <w:tcW w:w="1555" w:type="dxa"/>
          </w:tcPr>
          <w:p w14:paraId="59BCD825" w14:textId="77777777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819" w:type="dxa"/>
          </w:tcPr>
          <w:p w14:paraId="3CBCDF01" w14:textId="797AC8BB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12328 SLON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Josip Žiga</w:t>
            </w:r>
          </w:p>
        </w:tc>
        <w:tc>
          <w:tcPr>
            <w:tcW w:w="2688" w:type="dxa"/>
          </w:tcPr>
          <w:p w14:paraId="34C401DB" w14:textId="4C8AE1E1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/80</w:t>
            </w:r>
          </w:p>
        </w:tc>
      </w:tr>
      <w:tr w:rsidR="000C39B1" w:rsidRPr="008B7E78" w14:paraId="735467D4" w14:textId="77777777" w:rsidTr="00E61F86">
        <w:tc>
          <w:tcPr>
            <w:tcW w:w="1555" w:type="dxa"/>
          </w:tcPr>
          <w:p w14:paraId="20F102AC" w14:textId="77777777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819" w:type="dxa"/>
          </w:tcPr>
          <w:p w14:paraId="590047F7" w14:textId="750E16C0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53271 LEON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Leon Dolovski</w:t>
            </w:r>
          </w:p>
        </w:tc>
        <w:tc>
          <w:tcPr>
            <w:tcW w:w="2688" w:type="dxa"/>
          </w:tcPr>
          <w:p w14:paraId="7AD5B381" w14:textId="658480CA" w:rsidR="000C39B1" w:rsidRPr="008B7E78" w:rsidRDefault="000C39B1" w:rsidP="00E6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/80</w:t>
            </w:r>
          </w:p>
        </w:tc>
      </w:tr>
    </w:tbl>
    <w:p w14:paraId="3EFE83BB" w14:textId="77777777" w:rsidR="000C39B1" w:rsidRDefault="000C39B1"/>
    <w:sectPr w:rsidR="000C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42"/>
    <w:rsid w:val="000C39B1"/>
    <w:rsid w:val="0073328B"/>
    <w:rsid w:val="008B7E78"/>
    <w:rsid w:val="00C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0E3B"/>
  <w15:chartTrackingRefBased/>
  <w15:docId w15:val="{11BDC1D7-BD40-472D-A37D-0AE370F8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FILIPOVIĆ VEG</dc:creator>
  <cp:keywords/>
  <dc:description/>
  <cp:lastModifiedBy>Božica FILIPOVIĆ VEG</cp:lastModifiedBy>
  <cp:revision>1</cp:revision>
  <dcterms:created xsi:type="dcterms:W3CDTF">2022-02-18T13:12:00Z</dcterms:created>
  <dcterms:modified xsi:type="dcterms:W3CDTF">2022-02-18T13:52:00Z</dcterms:modified>
</cp:coreProperties>
</file>