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BFEB5" w14:textId="1A3E7EEC" w:rsidR="006D631D" w:rsidRPr="007E1960" w:rsidRDefault="006D631D" w:rsidP="006D631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</w:rPr>
      </w:pPr>
      <w:r w:rsidRPr="007E1960">
        <w:rPr>
          <w:rStyle w:val="normaltextrun"/>
          <w:rFonts w:asciiTheme="minorHAnsi" w:hAnsiTheme="minorHAnsi" w:cstheme="minorHAnsi"/>
        </w:rPr>
        <w:t>Šapat klasja</w:t>
      </w:r>
    </w:p>
    <w:p w14:paraId="17A71303" w14:textId="6A97DDCD" w:rsidR="006D631D" w:rsidRPr="007E1960" w:rsidRDefault="006D631D" w:rsidP="006D631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</w:rPr>
      </w:pPr>
    </w:p>
    <w:p w14:paraId="7F9128D6" w14:textId="723CA555" w:rsidR="006D631D" w:rsidRPr="007E1960" w:rsidRDefault="006D631D" w:rsidP="006D631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</w:rPr>
      </w:pPr>
      <w:r w:rsidRPr="007E1960">
        <w:rPr>
          <w:rStyle w:val="normaltextrun"/>
          <w:rFonts w:asciiTheme="minorHAnsi" w:hAnsiTheme="minorHAnsi" w:cstheme="minorHAnsi"/>
        </w:rPr>
        <w:t>Klasje šapće u noći tihoj,</w:t>
      </w:r>
    </w:p>
    <w:p w14:paraId="7ED89645" w14:textId="5FBDC4AA" w:rsidR="006D631D" w:rsidRPr="007E1960" w:rsidRDefault="006D631D" w:rsidP="006D631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</w:rPr>
      </w:pPr>
      <w:r w:rsidRPr="007E1960">
        <w:rPr>
          <w:rStyle w:val="normaltextrun"/>
          <w:rFonts w:asciiTheme="minorHAnsi" w:hAnsiTheme="minorHAnsi" w:cstheme="minorHAnsi"/>
        </w:rPr>
        <w:t>a ja u svojoj glavi stvaram slike.</w:t>
      </w:r>
    </w:p>
    <w:p w14:paraId="5609D112" w14:textId="2E957665" w:rsidR="006D631D" w:rsidRPr="007E1960" w:rsidRDefault="006D631D" w:rsidP="006D631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</w:rPr>
      </w:pPr>
      <w:r w:rsidRPr="007E1960">
        <w:rPr>
          <w:rStyle w:val="normaltextrun"/>
          <w:rFonts w:asciiTheme="minorHAnsi" w:hAnsiTheme="minorHAnsi" w:cstheme="minorHAnsi"/>
        </w:rPr>
        <w:t>Slike prošlosti, slike budućnosti.</w:t>
      </w:r>
      <w:bookmarkStart w:id="0" w:name="_GoBack"/>
      <w:bookmarkEnd w:id="0"/>
    </w:p>
    <w:p w14:paraId="51A6910E" w14:textId="36EBD729" w:rsidR="006D631D" w:rsidRPr="007E1960" w:rsidRDefault="006D631D" w:rsidP="006D631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</w:rPr>
      </w:pPr>
      <w:r w:rsidRPr="007E1960">
        <w:rPr>
          <w:rStyle w:val="normaltextrun"/>
          <w:rFonts w:asciiTheme="minorHAnsi" w:hAnsiTheme="minorHAnsi" w:cstheme="minorHAnsi"/>
        </w:rPr>
        <w:t>Između njih stoji sadašnjost, točno u sredini.</w:t>
      </w:r>
    </w:p>
    <w:p w14:paraId="7E17A70A" w14:textId="6DD4D9C3" w:rsidR="006D631D" w:rsidRPr="007E1960" w:rsidRDefault="006D631D" w:rsidP="006D631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</w:rPr>
      </w:pPr>
    </w:p>
    <w:p w14:paraId="6C702C7B" w14:textId="10AA0AE7" w:rsidR="006D631D" w:rsidRPr="007E1960" w:rsidRDefault="006D631D" w:rsidP="006D631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</w:rPr>
      </w:pPr>
      <w:r w:rsidRPr="007E1960">
        <w:rPr>
          <w:rStyle w:val="normaltextrun"/>
          <w:rFonts w:asciiTheme="minorHAnsi" w:hAnsiTheme="minorHAnsi" w:cstheme="minorHAnsi"/>
        </w:rPr>
        <w:t>Klasje šapće, a ja slušam</w:t>
      </w:r>
    </w:p>
    <w:p w14:paraId="266762A5" w14:textId="1530A723" w:rsidR="006D631D" w:rsidRPr="007E1960" w:rsidRDefault="006D631D" w:rsidP="006D631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</w:rPr>
      </w:pPr>
      <w:r w:rsidRPr="007E1960">
        <w:rPr>
          <w:rStyle w:val="normaltextrun"/>
          <w:rFonts w:asciiTheme="minorHAnsi" w:hAnsiTheme="minorHAnsi" w:cstheme="minorHAnsi"/>
        </w:rPr>
        <w:t>i znam da je ovo vrijeme za razmišljanje,</w:t>
      </w:r>
    </w:p>
    <w:p w14:paraId="6740266F" w14:textId="40A7621F" w:rsidR="006D631D" w:rsidRPr="007E1960" w:rsidRDefault="006D631D" w:rsidP="006D631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</w:rPr>
      </w:pPr>
      <w:r w:rsidRPr="007E1960">
        <w:rPr>
          <w:rStyle w:val="normaltextrun"/>
          <w:rFonts w:asciiTheme="minorHAnsi" w:hAnsiTheme="minorHAnsi" w:cstheme="minorHAnsi"/>
        </w:rPr>
        <w:t>vrijeme za preispitivanje, vrijeme za promjene,</w:t>
      </w:r>
    </w:p>
    <w:p w14:paraId="230F7001" w14:textId="21B58F21" w:rsidR="006D631D" w:rsidRPr="007E1960" w:rsidRDefault="006D631D" w:rsidP="006D631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</w:rPr>
      </w:pPr>
      <w:r w:rsidRPr="007E1960">
        <w:rPr>
          <w:rStyle w:val="normaltextrun"/>
          <w:rFonts w:asciiTheme="minorHAnsi" w:hAnsiTheme="minorHAnsi" w:cstheme="minorHAnsi"/>
        </w:rPr>
        <w:t>vrijeme da se krene dalje i da se ne gleda natrag.</w:t>
      </w:r>
    </w:p>
    <w:p w14:paraId="22489D9F" w14:textId="1535D1BC" w:rsidR="006D631D" w:rsidRPr="007E1960" w:rsidRDefault="006D631D" w:rsidP="006D631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</w:rPr>
      </w:pPr>
    </w:p>
    <w:p w14:paraId="56D3ACA2" w14:textId="6342682D" w:rsidR="006D631D" w:rsidRPr="007E1960" w:rsidRDefault="006D631D" w:rsidP="006D631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</w:rPr>
      </w:pPr>
      <w:r w:rsidRPr="007E1960">
        <w:rPr>
          <w:rStyle w:val="normaltextrun"/>
          <w:rFonts w:asciiTheme="minorHAnsi" w:hAnsiTheme="minorHAnsi" w:cstheme="minorHAnsi"/>
        </w:rPr>
        <w:t>Život je kratak, a vrijeme brzo prolazi.</w:t>
      </w:r>
    </w:p>
    <w:p w14:paraId="1192B4D2" w14:textId="6BB8B48D" w:rsidR="006D631D" w:rsidRPr="007E1960" w:rsidRDefault="006D631D" w:rsidP="006D631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</w:rPr>
      </w:pPr>
      <w:r w:rsidRPr="007E1960">
        <w:rPr>
          <w:rStyle w:val="normaltextrun"/>
          <w:rFonts w:asciiTheme="minorHAnsi" w:hAnsiTheme="minorHAnsi" w:cstheme="minorHAnsi"/>
        </w:rPr>
        <w:t>I zato treba živjeti punim plućima.</w:t>
      </w:r>
    </w:p>
    <w:p w14:paraId="442F9A54" w14:textId="27F36B34" w:rsidR="006D631D" w:rsidRPr="007E1960" w:rsidRDefault="006D631D" w:rsidP="006D631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</w:rPr>
      </w:pPr>
      <w:r w:rsidRPr="007E1960">
        <w:rPr>
          <w:rStyle w:val="normaltextrun"/>
          <w:rFonts w:asciiTheme="minorHAnsi" w:hAnsiTheme="minorHAnsi" w:cstheme="minorHAnsi"/>
        </w:rPr>
        <w:t>Trebamo se smijati, trebamo voljeti,</w:t>
      </w:r>
    </w:p>
    <w:p w14:paraId="714071A3" w14:textId="5EF3C1A6" w:rsidR="006D631D" w:rsidRPr="007E1960" w:rsidRDefault="006D631D" w:rsidP="006D631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</w:rPr>
      </w:pPr>
      <w:r w:rsidRPr="007E1960">
        <w:rPr>
          <w:rStyle w:val="normaltextrun"/>
          <w:rFonts w:asciiTheme="minorHAnsi" w:hAnsiTheme="minorHAnsi" w:cstheme="minorHAnsi"/>
        </w:rPr>
        <w:t>treba biti hrabar i slijediti svoje snove.</w:t>
      </w:r>
    </w:p>
    <w:p w14:paraId="50547459" w14:textId="493863BD" w:rsidR="006D631D" w:rsidRPr="007E1960" w:rsidRDefault="006D631D" w:rsidP="006D631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</w:rPr>
      </w:pPr>
    </w:p>
    <w:p w14:paraId="5300572B" w14:textId="13571E7B" w:rsidR="006D631D" w:rsidRPr="007E1960" w:rsidRDefault="006D631D" w:rsidP="006D631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</w:rPr>
      </w:pPr>
      <w:r w:rsidRPr="007E1960">
        <w:rPr>
          <w:rStyle w:val="normaltextrun"/>
          <w:rFonts w:asciiTheme="minorHAnsi" w:hAnsiTheme="minorHAnsi" w:cstheme="minorHAnsi"/>
        </w:rPr>
        <w:t>Klasje šapće, a ja slušam</w:t>
      </w:r>
    </w:p>
    <w:p w14:paraId="4F1CE87C" w14:textId="17B1E508" w:rsidR="006D631D" w:rsidRPr="007E1960" w:rsidRDefault="006D631D" w:rsidP="006D631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</w:rPr>
      </w:pPr>
      <w:r w:rsidRPr="007E1960">
        <w:rPr>
          <w:rStyle w:val="normaltextrun"/>
          <w:rFonts w:asciiTheme="minorHAnsi" w:hAnsiTheme="minorHAnsi" w:cstheme="minorHAnsi"/>
        </w:rPr>
        <w:t>i znam da je ovo vrijeme za odluke,</w:t>
      </w:r>
    </w:p>
    <w:p w14:paraId="230FAB0D" w14:textId="6B898A4D" w:rsidR="006D631D" w:rsidRPr="007E1960" w:rsidRDefault="006D631D" w:rsidP="006D631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</w:rPr>
      </w:pPr>
      <w:r w:rsidRPr="007E1960">
        <w:rPr>
          <w:rStyle w:val="normaltextrun"/>
          <w:rFonts w:asciiTheme="minorHAnsi" w:hAnsiTheme="minorHAnsi" w:cstheme="minorHAnsi"/>
        </w:rPr>
        <w:t>vrijeme da se krene naprijed, snažno i hrabro.</w:t>
      </w:r>
    </w:p>
    <w:p w14:paraId="2B21C892" w14:textId="3023EF84" w:rsidR="006D631D" w:rsidRPr="007E1960" w:rsidRDefault="006D631D" w:rsidP="006D631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</w:rPr>
      </w:pPr>
      <w:r w:rsidRPr="007E1960">
        <w:rPr>
          <w:rStyle w:val="normaltextrun"/>
          <w:rFonts w:asciiTheme="minorHAnsi" w:hAnsiTheme="minorHAnsi" w:cstheme="minorHAnsi"/>
        </w:rPr>
        <w:t>Vrijeme da se živi život, onako kako želimo!</w:t>
      </w:r>
    </w:p>
    <w:p w14:paraId="245CA600" w14:textId="35835C70" w:rsidR="006D631D" w:rsidRPr="007E1960" w:rsidRDefault="006D631D" w:rsidP="006D631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</w:rPr>
      </w:pPr>
    </w:p>
    <w:p w14:paraId="0B7DF893" w14:textId="7AB5E89B" w:rsidR="007E1960" w:rsidRPr="007E1960" w:rsidRDefault="007E1960" w:rsidP="006D631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</w:rPr>
      </w:pPr>
    </w:p>
    <w:p w14:paraId="2FA96DE8" w14:textId="77777777" w:rsidR="007E1960" w:rsidRPr="007E1960" w:rsidRDefault="007E1960" w:rsidP="006D631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</w:rPr>
      </w:pPr>
    </w:p>
    <w:p w14:paraId="115906B9" w14:textId="115ABB0D" w:rsidR="006D631D" w:rsidRPr="007E1960" w:rsidRDefault="006D631D" w:rsidP="007E1960">
      <w:pPr>
        <w:pStyle w:val="paragraph"/>
        <w:spacing w:before="0" w:beforeAutospacing="0" w:after="0" w:afterAutospacing="0"/>
        <w:ind w:left="5664"/>
        <w:textAlignment w:val="baseline"/>
        <w:rPr>
          <w:rStyle w:val="eop"/>
          <w:rFonts w:asciiTheme="minorHAnsi" w:hAnsiTheme="minorHAnsi" w:cstheme="minorHAnsi"/>
        </w:rPr>
      </w:pPr>
      <w:r w:rsidRPr="007E1960">
        <w:rPr>
          <w:rStyle w:val="normaltextrun"/>
          <w:rFonts w:asciiTheme="minorHAnsi" w:hAnsiTheme="minorHAnsi" w:cstheme="minorHAnsi"/>
        </w:rPr>
        <w:t xml:space="preserve">Leon </w:t>
      </w:r>
      <w:proofErr w:type="spellStart"/>
      <w:r w:rsidRPr="007E1960">
        <w:rPr>
          <w:rStyle w:val="normaltextrun"/>
          <w:rFonts w:asciiTheme="minorHAnsi" w:hAnsiTheme="minorHAnsi" w:cstheme="minorHAnsi"/>
        </w:rPr>
        <w:t>Dolovski</w:t>
      </w:r>
      <w:proofErr w:type="spellEnd"/>
      <w:r w:rsidR="007E1960" w:rsidRPr="007E1960">
        <w:rPr>
          <w:rStyle w:val="normaltextrun"/>
          <w:rFonts w:asciiTheme="minorHAnsi" w:hAnsiTheme="minorHAnsi" w:cstheme="minorHAnsi"/>
        </w:rPr>
        <w:t>,</w:t>
      </w:r>
      <w:r w:rsidRPr="007E1960">
        <w:rPr>
          <w:rStyle w:val="normaltextrun"/>
          <w:rFonts w:asciiTheme="minorHAnsi" w:hAnsiTheme="minorHAnsi" w:cstheme="minorHAnsi"/>
        </w:rPr>
        <w:t xml:space="preserve"> 8. r.</w:t>
      </w:r>
      <w:r w:rsidRPr="007E1960">
        <w:rPr>
          <w:rStyle w:val="eop"/>
          <w:rFonts w:asciiTheme="minorHAnsi" w:hAnsiTheme="minorHAnsi" w:cstheme="minorHAnsi"/>
        </w:rPr>
        <w:t> </w:t>
      </w:r>
    </w:p>
    <w:p w14:paraId="0A7DFD71" w14:textId="7D6EE285" w:rsidR="006D631D" w:rsidRPr="007E1960" w:rsidRDefault="006D631D" w:rsidP="007E1960">
      <w:pPr>
        <w:pStyle w:val="paragraph"/>
        <w:spacing w:before="0" w:beforeAutospacing="0" w:after="0" w:afterAutospacing="0"/>
        <w:ind w:left="5664"/>
        <w:textAlignment w:val="baseline"/>
        <w:rPr>
          <w:rStyle w:val="eop"/>
          <w:rFonts w:asciiTheme="minorHAnsi" w:hAnsiTheme="minorHAnsi" w:cstheme="minorHAnsi"/>
        </w:rPr>
      </w:pPr>
      <w:r w:rsidRPr="007E1960">
        <w:rPr>
          <w:rStyle w:val="eop"/>
          <w:rFonts w:asciiTheme="minorHAnsi" w:hAnsiTheme="minorHAnsi" w:cstheme="minorHAnsi"/>
        </w:rPr>
        <w:t>OŠ V. Nazora Nova Bukovica</w:t>
      </w:r>
    </w:p>
    <w:p w14:paraId="4EF03819" w14:textId="3F7CE5A9" w:rsidR="006D631D" w:rsidRPr="007E1960" w:rsidRDefault="007E1960" w:rsidP="007E1960">
      <w:pPr>
        <w:pStyle w:val="paragraph"/>
        <w:spacing w:before="0" w:beforeAutospacing="0" w:after="0" w:afterAutospacing="0"/>
        <w:ind w:left="5664"/>
        <w:textAlignment w:val="baseline"/>
        <w:rPr>
          <w:rFonts w:asciiTheme="minorHAnsi" w:hAnsiTheme="minorHAnsi" w:cstheme="minorHAnsi"/>
        </w:rPr>
      </w:pPr>
      <w:r w:rsidRPr="007E1960">
        <w:rPr>
          <w:rStyle w:val="eop"/>
          <w:rFonts w:asciiTheme="minorHAnsi" w:hAnsiTheme="minorHAnsi" w:cstheme="minorHAnsi"/>
        </w:rPr>
        <w:t>m</w:t>
      </w:r>
      <w:r w:rsidR="006D631D" w:rsidRPr="007E1960">
        <w:rPr>
          <w:rStyle w:val="eop"/>
          <w:rFonts w:asciiTheme="minorHAnsi" w:hAnsiTheme="minorHAnsi" w:cstheme="minorHAnsi"/>
        </w:rPr>
        <w:t xml:space="preserve">entorica: Božica Filipović </w:t>
      </w:r>
      <w:proofErr w:type="spellStart"/>
      <w:r w:rsidR="006D631D" w:rsidRPr="007E1960">
        <w:rPr>
          <w:rStyle w:val="eop"/>
          <w:rFonts w:asciiTheme="minorHAnsi" w:hAnsiTheme="minorHAnsi" w:cstheme="minorHAnsi"/>
        </w:rPr>
        <w:t>Veg</w:t>
      </w:r>
      <w:proofErr w:type="spellEnd"/>
    </w:p>
    <w:p w14:paraId="1A461E4B" w14:textId="77777777" w:rsidR="006C091F" w:rsidRPr="007E1960" w:rsidRDefault="006C091F">
      <w:pPr>
        <w:rPr>
          <w:rFonts w:cstheme="minorHAnsi"/>
        </w:rPr>
      </w:pPr>
    </w:p>
    <w:sectPr w:rsidR="006C091F" w:rsidRPr="007E1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1D"/>
    <w:rsid w:val="006C091F"/>
    <w:rsid w:val="006D631D"/>
    <w:rsid w:val="007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5FB2"/>
  <w15:chartTrackingRefBased/>
  <w15:docId w15:val="{F7EE91EE-F115-4872-98EC-6443042F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6D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normaltextrun">
    <w:name w:val="normaltextrun"/>
    <w:basedOn w:val="Zadanifontodlomka"/>
    <w:rsid w:val="006D631D"/>
  </w:style>
  <w:style w:type="character" w:customStyle="1" w:styleId="eop">
    <w:name w:val="eop"/>
    <w:basedOn w:val="Zadanifontodlomka"/>
    <w:rsid w:val="006D6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FILIPOVIĆ VEG</dc:creator>
  <cp:keywords/>
  <dc:description/>
  <cp:lastModifiedBy>Eva Turza Mitrović</cp:lastModifiedBy>
  <cp:revision>2</cp:revision>
  <dcterms:created xsi:type="dcterms:W3CDTF">2023-06-01T19:01:00Z</dcterms:created>
  <dcterms:modified xsi:type="dcterms:W3CDTF">2023-06-05T08:52:00Z</dcterms:modified>
</cp:coreProperties>
</file>