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A23E" w14:textId="77777777" w:rsidR="00C3118D" w:rsidRPr="00C3118D" w:rsidRDefault="00C3118D" w:rsidP="00C3118D">
      <w:pPr>
        <w:jc w:val="center"/>
        <w:rPr>
          <w:b/>
          <w:i/>
          <w:sz w:val="28"/>
          <w:szCs w:val="28"/>
        </w:rPr>
      </w:pPr>
      <w:r w:rsidRPr="00C3118D">
        <w:rPr>
          <w:b/>
          <w:i/>
          <w:sz w:val="28"/>
          <w:szCs w:val="28"/>
        </w:rPr>
        <w:t>Državni literarni natječaj za najbolju dječju bajk</w:t>
      </w:r>
      <w:r w:rsidR="00122F25">
        <w:rPr>
          <w:b/>
          <w:i/>
          <w:sz w:val="28"/>
          <w:szCs w:val="28"/>
        </w:rPr>
        <w:t>ovitu priču</w:t>
      </w:r>
      <w:r w:rsidRPr="00C3118D">
        <w:rPr>
          <w:b/>
          <w:i/>
          <w:sz w:val="28"/>
          <w:szCs w:val="28"/>
        </w:rPr>
        <w:t xml:space="preserve"> učenika osnovnih škola</w:t>
      </w:r>
    </w:p>
    <w:p w14:paraId="3F26EE1A" w14:textId="64F6498E" w:rsidR="00C3118D" w:rsidRPr="00C3118D" w:rsidRDefault="00C3118D" w:rsidP="00C3118D">
      <w:pPr>
        <w:jc w:val="center"/>
        <w:rPr>
          <w:b/>
          <w:i/>
          <w:sz w:val="28"/>
          <w:szCs w:val="28"/>
        </w:rPr>
      </w:pPr>
      <w:r w:rsidRPr="00C3118D">
        <w:rPr>
          <w:b/>
          <w:i/>
          <w:sz w:val="28"/>
          <w:szCs w:val="28"/>
        </w:rPr>
        <w:t xml:space="preserve"> Republike Hrvatske</w:t>
      </w:r>
      <w:r>
        <w:rPr>
          <w:b/>
          <w:i/>
          <w:sz w:val="28"/>
          <w:szCs w:val="28"/>
        </w:rPr>
        <w:t xml:space="preserve"> 20</w:t>
      </w:r>
      <w:r w:rsidR="00712FBC">
        <w:rPr>
          <w:b/>
          <w:i/>
          <w:sz w:val="28"/>
          <w:szCs w:val="28"/>
        </w:rPr>
        <w:t>2</w:t>
      </w:r>
      <w:r w:rsidR="00EE5A5E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.</w:t>
      </w:r>
      <w:r w:rsidR="00670801">
        <w:rPr>
          <w:b/>
          <w:i/>
          <w:sz w:val="28"/>
          <w:szCs w:val="28"/>
        </w:rPr>
        <w:t xml:space="preserve"> </w:t>
      </w:r>
    </w:p>
    <w:p w14:paraId="53894385" w14:textId="77777777" w:rsidR="00113E8E" w:rsidRPr="00BE7721" w:rsidRDefault="00113E8E">
      <w:pPr>
        <w:rPr>
          <w:b/>
          <w:sz w:val="28"/>
          <w:szCs w:val="28"/>
        </w:rPr>
      </w:pPr>
    </w:p>
    <w:p w14:paraId="53F02A9E" w14:textId="77777777" w:rsidR="00BE7721" w:rsidRDefault="00BE7721"/>
    <w:p w14:paraId="3F9FDF6B" w14:textId="77777777" w:rsidR="00BE7721" w:rsidRDefault="00BE7721" w:rsidP="00BE7721">
      <w:pPr>
        <w:jc w:val="center"/>
        <w:rPr>
          <w:b/>
          <w:sz w:val="32"/>
          <w:szCs w:val="32"/>
        </w:rPr>
      </w:pPr>
      <w:r w:rsidRPr="00BE7721">
        <w:rPr>
          <w:b/>
          <w:sz w:val="32"/>
          <w:szCs w:val="32"/>
        </w:rPr>
        <w:t>P  R  I  J  A  V  N I  C  A</w:t>
      </w:r>
    </w:p>
    <w:p w14:paraId="734AD48C" w14:textId="77777777" w:rsidR="00BE7721" w:rsidRDefault="00BE7721" w:rsidP="00BE7721">
      <w:pPr>
        <w:jc w:val="center"/>
        <w:rPr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7721" w14:paraId="31EABD20" w14:textId="77777777" w:rsidTr="00BE7721">
        <w:tc>
          <w:tcPr>
            <w:tcW w:w="4531" w:type="dxa"/>
          </w:tcPr>
          <w:p w14:paraId="18C90668" w14:textId="77777777" w:rsidR="00BE7721" w:rsidRDefault="00BE7721" w:rsidP="007924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Naziv škole, mjesto, adresa</w:t>
            </w:r>
          </w:p>
        </w:tc>
        <w:tc>
          <w:tcPr>
            <w:tcW w:w="4531" w:type="dxa"/>
          </w:tcPr>
          <w:p w14:paraId="73078DE2" w14:textId="77777777"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  <w:p w14:paraId="03DB0999" w14:textId="77777777"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  <w:p w14:paraId="050BD4AE" w14:textId="77777777"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7721" w14:paraId="43E58BE0" w14:textId="77777777" w:rsidTr="00BE7721">
        <w:tc>
          <w:tcPr>
            <w:tcW w:w="4531" w:type="dxa"/>
          </w:tcPr>
          <w:p w14:paraId="15664B05" w14:textId="77777777"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ime i prezime učenika</w:t>
            </w:r>
            <w:r w:rsidR="00122F25">
              <w:rPr>
                <w:b/>
                <w:sz w:val="32"/>
                <w:szCs w:val="32"/>
              </w:rPr>
              <w:t>, razred</w:t>
            </w:r>
          </w:p>
        </w:tc>
        <w:tc>
          <w:tcPr>
            <w:tcW w:w="4531" w:type="dxa"/>
          </w:tcPr>
          <w:p w14:paraId="1058C2DB" w14:textId="77777777"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  <w:p w14:paraId="3837FC56" w14:textId="77777777"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  <w:p w14:paraId="56D85299" w14:textId="77777777"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7721" w14:paraId="25878EFD" w14:textId="77777777" w:rsidTr="00BE7721">
        <w:tc>
          <w:tcPr>
            <w:tcW w:w="4531" w:type="dxa"/>
          </w:tcPr>
          <w:p w14:paraId="5833F77A" w14:textId="77777777"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naslov rada</w:t>
            </w:r>
          </w:p>
        </w:tc>
        <w:tc>
          <w:tcPr>
            <w:tcW w:w="4531" w:type="dxa"/>
          </w:tcPr>
          <w:p w14:paraId="5CA9DAC3" w14:textId="77777777"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  <w:p w14:paraId="7B3A43B4" w14:textId="77777777"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  <w:p w14:paraId="05443A91" w14:textId="77777777"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7721" w14:paraId="1E840834" w14:textId="77777777" w:rsidTr="00BE7721">
        <w:tc>
          <w:tcPr>
            <w:tcW w:w="4531" w:type="dxa"/>
          </w:tcPr>
          <w:p w14:paraId="5C85503B" w14:textId="77777777"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ime i prezime mentora</w:t>
            </w:r>
          </w:p>
        </w:tc>
        <w:tc>
          <w:tcPr>
            <w:tcW w:w="4531" w:type="dxa"/>
          </w:tcPr>
          <w:p w14:paraId="0163DCDA" w14:textId="77777777"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  <w:p w14:paraId="6F1C3C82" w14:textId="77777777"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  <w:p w14:paraId="294A329A" w14:textId="77777777"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7721" w14:paraId="7FA5399E" w14:textId="77777777" w:rsidTr="00BE7721">
        <w:tc>
          <w:tcPr>
            <w:tcW w:w="4531" w:type="dxa"/>
          </w:tcPr>
          <w:p w14:paraId="4A3B6697" w14:textId="77777777"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zaporka</w:t>
            </w:r>
          </w:p>
        </w:tc>
        <w:tc>
          <w:tcPr>
            <w:tcW w:w="4531" w:type="dxa"/>
          </w:tcPr>
          <w:p w14:paraId="63DB956E" w14:textId="77777777"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  <w:p w14:paraId="7A009059" w14:textId="77777777"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  <w:p w14:paraId="02AE9C0C" w14:textId="77777777"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7721" w14:paraId="3467585E" w14:textId="77777777" w:rsidTr="00BE7721">
        <w:tc>
          <w:tcPr>
            <w:tcW w:w="4531" w:type="dxa"/>
          </w:tcPr>
          <w:p w14:paraId="00A06AA0" w14:textId="77777777"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e-adresa škole</w:t>
            </w:r>
          </w:p>
          <w:p w14:paraId="252728DC" w14:textId="77777777" w:rsidR="00670801" w:rsidRDefault="00670801" w:rsidP="00BE77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e-adresa kontakt osobe</w:t>
            </w:r>
          </w:p>
        </w:tc>
        <w:tc>
          <w:tcPr>
            <w:tcW w:w="4531" w:type="dxa"/>
          </w:tcPr>
          <w:p w14:paraId="6A574441" w14:textId="77777777"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  <w:p w14:paraId="30E27022" w14:textId="77777777"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  <w:p w14:paraId="79F4838B" w14:textId="77777777"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7721" w14:paraId="6C3CC3AC" w14:textId="77777777" w:rsidTr="00BE7721">
        <w:tc>
          <w:tcPr>
            <w:tcW w:w="4531" w:type="dxa"/>
          </w:tcPr>
          <w:p w14:paraId="7BB5E523" w14:textId="77777777"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14:paraId="0C246B80" w14:textId="77777777"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722B83D5" w14:textId="77777777" w:rsidR="00BE7721" w:rsidRDefault="00BE7721" w:rsidP="00BE7721">
      <w:pPr>
        <w:jc w:val="center"/>
        <w:rPr>
          <w:b/>
          <w:sz w:val="32"/>
          <w:szCs w:val="32"/>
        </w:rPr>
      </w:pPr>
    </w:p>
    <w:p w14:paraId="0A6D8761" w14:textId="77777777" w:rsidR="00BE7721" w:rsidRPr="00BE7721" w:rsidRDefault="00BE7721" w:rsidP="00BE77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M.P.                                      Ravnatelj/ica:</w:t>
      </w:r>
    </w:p>
    <w:sectPr w:rsidR="00BE7721" w:rsidRPr="00BE77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D1C5" w14:textId="77777777" w:rsidR="00706FCB" w:rsidRDefault="00706FCB" w:rsidP="00113E8E">
      <w:pPr>
        <w:spacing w:after="0" w:line="240" w:lineRule="auto"/>
      </w:pPr>
      <w:r>
        <w:separator/>
      </w:r>
    </w:p>
  </w:endnote>
  <w:endnote w:type="continuationSeparator" w:id="0">
    <w:p w14:paraId="2F70E01C" w14:textId="77777777" w:rsidR="00706FCB" w:rsidRDefault="00706FCB" w:rsidP="0011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D087" w14:textId="77777777" w:rsidR="00706FCB" w:rsidRDefault="00706FCB" w:rsidP="00113E8E">
      <w:pPr>
        <w:spacing w:after="0" w:line="240" w:lineRule="auto"/>
      </w:pPr>
      <w:r>
        <w:separator/>
      </w:r>
    </w:p>
  </w:footnote>
  <w:footnote w:type="continuationSeparator" w:id="0">
    <w:p w14:paraId="6B453847" w14:textId="77777777" w:rsidR="00706FCB" w:rsidRDefault="00706FCB" w:rsidP="0011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2D31" w14:textId="77777777" w:rsidR="00113E8E" w:rsidRDefault="00113E8E">
    <w:pPr>
      <w:pStyle w:val="Zaglavlje"/>
    </w:pPr>
    <w:r w:rsidRPr="00113E8E">
      <w:rPr>
        <w:rFonts w:ascii="Times New Roman" w:eastAsia="Times New Roman" w:hAnsi="Times New Roman" w:cs="Times New Roman"/>
        <w:sz w:val="28"/>
        <w:szCs w:val="24"/>
        <w:lang w:eastAsia="hr-HR"/>
      </w:rPr>
      <w:object w:dxaOrig="11070" w:dyaOrig="1140" w14:anchorId="4C88B4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3.5pt;height:57pt">
          <v:imagedata r:id="rId1" o:title=""/>
        </v:shape>
        <o:OLEObject Type="Embed" ProgID="Word.Picture.8" ShapeID="_x0000_i1025" DrawAspect="Content" ObjectID="_177045436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721"/>
    <w:rsid w:val="000344D8"/>
    <w:rsid w:val="00113E8E"/>
    <w:rsid w:val="00122F25"/>
    <w:rsid w:val="0022153F"/>
    <w:rsid w:val="002508D0"/>
    <w:rsid w:val="00366B9D"/>
    <w:rsid w:val="004615BC"/>
    <w:rsid w:val="00462B6F"/>
    <w:rsid w:val="00670801"/>
    <w:rsid w:val="00706FCB"/>
    <w:rsid w:val="00712FBC"/>
    <w:rsid w:val="007924F7"/>
    <w:rsid w:val="00941F0C"/>
    <w:rsid w:val="00A75CFD"/>
    <w:rsid w:val="00B2150C"/>
    <w:rsid w:val="00B67664"/>
    <w:rsid w:val="00BE7721"/>
    <w:rsid w:val="00C3118D"/>
    <w:rsid w:val="00C65CFA"/>
    <w:rsid w:val="00CC3362"/>
    <w:rsid w:val="00E96FF0"/>
    <w:rsid w:val="00EE5A5E"/>
    <w:rsid w:val="00F01118"/>
    <w:rsid w:val="00F369B9"/>
    <w:rsid w:val="00F6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457F7"/>
  <w15:chartTrackingRefBased/>
  <w15:docId w15:val="{97995987-3333-4E11-9627-21D93246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E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1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3E8E"/>
  </w:style>
  <w:style w:type="paragraph" w:styleId="Podnoje">
    <w:name w:val="footer"/>
    <w:basedOn w:val="Normal"/>
    <w:link w:val="PodnojeChar"/>
    <w:uiPriority w:val="99"/>
    <w:unhideWhenUsed/>
    <w:rsid w:val="0011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Kuća Brlić</cp:lastModifiedBy>
  <cp:revision>3</cp:revision>
  <dcterms:created xsi:type="dcterms:W3CDTF">2023-02-22T12:55:00Z</dcterms:created>
  <dcterms:modified xsi:type="dcterms:W3CDTF">2024-02-26T11:06:00Z</dcterms:modified>
</cp:coreProperties>
</file>