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A150" w14:textId="77777777" w:rsidR="00B454C5" w:rsidRPr="00B454C5" w:rsidRDefault="00B454C5" w:rsidP="0075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4C5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61D71F86" w14:textId="77777777" w:rsidR="00B454C5" w:rsidRPr="00B454C5" w:rsidRDefault="00B454C5" w:rsidP="0075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4C5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„DAVORIN TRSTENJAK“</w:t>
      </w:r>
    </w:p>
    <w:p w14:paraId="14E150FE" w14:textId="77777777" w:rsidR="00B454C5" w:rsidRPr="00B454C5" w:rsidRDefault="00B454C5" w:rsidP="0075302B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4C5">
        <w:rPr>
          <w:rFonts w:ascii="Times New Roman" w:eastAsia="Times New Roman" w:hAnsi="Times New Roman" w:cs="Times New Roman"/>
          <w:sz w:val="24"/>
          <w:szCs w:val="24"/>
          <w:lang w:eastAsia="hr-HR"/>
        </w:rPr>
        <w:t>ČAĐAVICA</w:t>
      </w:r>
    </w:p>
    <w:p w14:paraId="22ECEDAD" w14:textId="77777777" w:rsidR="00B454C5" w:rsidRPr="00B454C5" w:rsidRDefault="00B454C5" w:rsidP="0075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4C5">
        <w:rPr>
          <w:rFonts w:ascii="Times New Roman" w:eastAsia="Times New Roman" w:hAnsi="Times New Roman" w:cs="Times New Roman"/>
          <w:sz w:val="24"/>
          <w:szCs w:val="24"/>
          <w:lang w:eastAsia="hr-HR"/>
        </w:rPr>
        <w:t>Kolodvorska 1, 33523 Čađavica</w:t>
      </w:r>
    </w:p>
    <w:p w14:paraId="7666D1AC" w14:textId="77777777" w:rsidR="00B454C5" w:rsidRPr="00B454C5" w:rsidRDefault="00B454C5" w:rsidP="0075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86ACCB" w14:textId="77777777" w:rsidR="00B454C5" w:rsidRPr="00B454C5" w:rsidRDefault="00B454C5" w:rsidP="0075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4C5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MIKLEUŠ</w:t>
      </w:r>
    </w:p>
    <w:p w14:paraId="069FC496" w14:textId="77777777" w:rsidR="00B454C5" w:rsidRPr="00B454C5" w:rsidRDefault="00B454C5" w:rsidP="0075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4C5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13, 33517 Mikleuš</w:t>
      </w:r>
    </w:p>
    <w:p w14:paraId="3A4563FE" w14:textId="77777777" w:rsidR="00B454C5" w:rsidRPr="00B454C5" w:rsidRDefault="00B454C5" w:rsidP="0075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19D547" w14:textId="77777777" w:rsidR="00B454C5" w:rsidRPr="00B454C5" w:rsidRDefault="00B454C5" w:rsidP="007530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4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VLADIMIRA NAZORA </w:t>
      </w:r>
    </w:p>
    <w:p w14:paraId="6117BBA4" w14:textId="77777777" w:rsidR="00B454C5" w:rsidRPr="00B454C5" w:rsidRDefault="00B454C5" w:rsidP="007530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4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454C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NOVA BUKOVICA</w:t>
      </w:r>
    </w:p>
    <w:p w14:paraId="66865AEB" w14:textId="77777777" w:rsidR="00B454C5" w:rsidRPr="00B454C5" w:rsidRDefault="00B454C5" w:rsidP="007530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4C5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Zagrebačka 28, 33518 Nova Bukovica</w:t>
      </w:r>
    </w:p>
    <w:p w14:paraId="4B5AC921" w14:textId="77777777" w:rsidR="00B454C5" w:rsidRPr="00B454C5" w:rsidRDefault="00B454C5" w:rsidP="0075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E2D612" w14:textId="77777777" w:rsidR="00B454C5" w:rsidRPr="00B454C5" w:rsidRDefault="00B454C5" w:rsidP="0075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4C5">
        <w:rPr>
          <w:rFonts w:ascii="Times New Roman" w:eastAsia="Times New Roman" w:hAnsi="Times New Roman" w:cs="Times New Roman"/>
          <w:sz w:val="24"/>
          <w:szCs w:val="24"/>
          <w:lang w:eastAsia="hr-HR"/>
        </w:rPr>
        <w:t>Nova Bukovica, 20. 1. 2026. godine.</w:t>
      </w:r>
    </w:p>
    <w:p w14:paraId="100A35B3" w14:textId="77777777" w:rsidR="001D02BF" w:rsidRDefault="001D02BF" w:rsidP="0075302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2BAC4F4" w14:textId="77777777" w:rsidR="001D02BF" w:rsidRDefault="001D02BF" w:rsidP="0075302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222B5F0" w14:textId="0400FB9C" w:rsidR="006643F6" w:rsidRPr="007142D0" w:rsidRDefault="006643F6" w:rsidP="007530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OBAVIJEST O IZBORU PUTNIČKE AGENCIJ</w:t>
      </w:r>
      <w:r w:rsidR="00E90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 ZA ORGA</w:t>
      </w:r>
      <w:r w:rsidR="001D02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NIZACIJU VIŠEDNEVNE IZ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VANUČIONIČKE NASTAVE</w:t>
      </w:r>
      <w:r w:rsidR="00E95D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 </w:t>
      </w:r>
      <w:r w:rsidR="004974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JAVNOM </w:t>
      </w:r>
      <w:r w:rsidR="00DD1E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POZIVU BROJ 1/20</w:t>
      </w:r>
      <w:r w:rsidR="005E3C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454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</w:p>
    <w:p w14:paraId="08AA5DE1" w14:textId="77777777" w:rsidR="007142D0" w:rsidRDefault="007142D0" w:rsidP="007530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E0423B" w14:textId="77777777" w:rsidR="006643F6" w:rsidRDefault="006643F6" w:rsidP="007530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599276" w14:textId="77777777" w:rsidR="001D02BF" w:rsidRDefault="001D02BF" w:rsidP="007530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14FDCC" w14:textId="37068459" w:rsidR="006643F6" w:rsidRDefault="006643F6" w:rsidP="0075302B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Temeljem </w:t>
      </w:r>
      <w:r w:rsidR="00E95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12.</w:t>
      </w:r>
      <w:r w:rsidR="00F667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95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stavka 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F667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Pravilnika </w:t>
      </w:r>
      <w:r w:rsidR="007142D0" w:rsidRPr="007142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F667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142D0" w:rsidRPr="007142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izvođenju izleta, ekskurzija i drugih odgojno obrazovnih aktivnosti izvan škole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7142D0" w:rsidRPr="007142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7142D0" w:rsidRPr="007142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br. </w:t>
      </w:r>
      <w:r w:rsidR="00B454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67</w:t>
      </w:r>
      <w:r w:rsidR="007142D0" w:rsidRPr="007142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/14</w:t>
      </w:r>
      <w:r w:rsidR="00B454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E95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81/15</w:t>
      </w:r>
      <w:r w:rsidR="00B454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53/21</w:t>
      </w:r>
      <w:r w:rsidR="007142D0" w:rsidRPr="007142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E95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na roditeljskom sastank</w:t>
      </w:r>
      <w:r w:rsidR="004744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održanom dana </w:t>
      </w:r>
      <w:r w:rsidR="00B454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</w:t>
      </w:r>
      <w:r w:rsidR="004744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5E3C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454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siječnja </w:t>
      </w:r>
      <w:r w:rsidR="004744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</w:t>
      </w:r>
      <w:r w:rsidR="005E3C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B454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4744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F667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godine </w:t>
      </w:r>
      <w:r w:rsidR="004744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1</w:t>
      </w:r>
      <w:r w:rsidR="00B454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4744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 w:rsidR="00B454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4744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E909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</w:t>
      </w:r>
      <w:r w:rsidR="000C1A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E95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</w:t>
      </w:r>
      <w:r w:rsidR="000C1A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prostorijama </w:t>
      </w:r>
      <w:r w:rsidR="00B454C5" w:rsidRPr="00B454C5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Dom</w:t>
      </w:r>
      <w:r w:rsidR="00B454C5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</w:t>
      </w:r>
      <w:r w:rsidR="00B454C5" w:rsidRPr="00B454C5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kulture u Novoj Bukovici, adresa je Trg dr. Franje Tuđmana 1, Nova Bukovica.</w:t>
      </w:r>
      <w:r w:rsidR="00E909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95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nakon predstavljanja ponuda </w:t>
      </w:r>
      <w:r w:rsidR="001D02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rema </w:t>
      </w:r>
      <w:r w:rsidR="004744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Javnom pozivu od </w:t>
      </w:r>
      <w:r w:rsidR="0075302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</w:t>
      </w:r>
      <w:r w:rsidR="004744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75302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prosinca</w:t>
      </w:r>
      <w:r w:rsidR="004744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</w:t>
      </w:r>
      <w:r w:rsidR="005E3C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75302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4744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2845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godine,</w:t>
      </w:r>
      <w:r w:rsidR="007F2D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323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odabrana</w:t>
      </w:r>
      <w:r w:rsidR="00E95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</w:t>
      </w:r>
      <w:r w:rsidR="00F972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putnička agencija</w:t>
      </w:r>
      <w:r w:rsidR="00E95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F2D5C" w:rsidRPr="007F2D5C">
        <w:rPr>
          <w:rFonts w:ascii="Times New Roman" w:eastAsia="Times New Roman" w:hAnsi="Times New Roman" w:cs="Times New Roman"/>
          <w:sz w:val="24"/>
          <w:szCs w:val="24"/>
          <w:lang w:eastAsia="hr-HR"/>
        </w:rPr>
        <w:t>Orion Tours d.o.o. iz Đakova</w:t>
      </w:r>
      <w:r w:rsidR="00CC6C5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C3367F9" w14:textId="42374004" w:rsidR="007142D0" w:rsidRDefault="007142D0" w:rsidP="007530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2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4A4E4BD2" w14:textId="74D24894" w:rsidR="00E95D7A" w:rsidRDefault="00B811E7" w:rsidP="007530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</w:t>
      </w:r>
      <w:r w:rsidR="00F972FF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E95D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118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95D7A">
        <w:rPr>
          <w:rFonts w:ascii="Times New Roman" w:eastAsia="Times New Roman" w:hAnsi="Times New Roman" w:cs="Times New Roman"/>
          <w:sz w:val="24"/>
          <w:szCs w:val="24"/>
          <w:lang w:eastAsia="hr-HR"/>
        </w:rPr>
        <w:t>ovjer</w:t>
      </w:r>
      <w:r w:rsidR="0078169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95D7A">
        <w:rPr>
          <w:rFonts w:ascii="Times New Roman" w:eastAsia="Times New Roman" w:hAnsi="Times New Roman" w:cs="Times New Roman"/>
          <w:sz w:val="24"/>
          <w:szCs w:val="24"/>
          <w:lang w:eastAsia="hr-HR"/>
        </w:rPr>
        <w:t>nstva</w:t>
      </w:r>
    </w:p>
    <w:p w14:paraId="38BFA2D0" w14:textId="5DD1A50C" w:rsidR="00E95D7A" w:rsidRDefault="00E95D7A" w:rsidP="007530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972FF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Sabolić</w:t>
      </w:r>
    </w:p>
    <w:p w14:paraId="2AD5D224" w14:textId="77777777" w:rsidR="001D02BF" w:rsidRPr="007142D0" w:rsidRDefault="001D02BF" w:rsidP="007530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sectPr w:rsidR="001D02BF" w:rsidRPr="007142D0" w:rsidSect="0061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D0"/>
    <w:rsid w:val="000323E4"/>
    <w:rsid w:val="000C1ABA"/>
    <w:rsid w:val="000F5D66"/>
    <w:rsid w:val="00103DE3"/>
    <w:rsid w:val="001D02BF"/>
    <w:rsid w:val="00284566"/>
    <w:rsid w:val="00342567"/>
    <w:rsid w:val="00415C71"/>
    <w:rsid w:val="004744A2"/>
    <w:rsid w:val="004974B0"/>
    <w:rsid w:val="005E3C6B"/>
    <w:rsid w:val="00610744"/>
    <w:rsid w:val="00661220"/>
    <w:rsid w:val="006643F6"/>
    <w:rsid w:val="007142D0"/>
    <w:rsid w:val="0075302B"/>
    <w:rsid w:val="0078169E"/>
    <w:rsid w:val="007872BF"/>
    <w:rsid w:val="007F2D5C"/>
    <w:rsid w:val="00801180"/>
    <w:rsid w:val="00817DF2"/>
    <w:rsid w:val="008B1DB5"/>
    <w:rsid w:val="009F2B5D"/>
    <w:rsid w:val="00AA6BB5"/>
    <w:rsid w:val="00B05B81"/>
    <w:rsid w:val="00B454C5"/>
    <w:rsid w:val="00B811E7"/>
    <w:rsid w:val="00BB4F73"/>
    <w:rsid w:val="00CB55F0"/>
    <w:rsid w:val="00CC6C51"/>
    <w:rsid w:val="00DD1EBA"/>
    <w:rsid w:val="00E90929"/>
    <w:rsid w:val="00E95D7A"/>
    <w:rsid w:val="00ED7C5F"/>
    <w:rsid w:val="00F66713"/>
    <w:rsid w:val="00F845EC"/>
    <w:rsid w:val="00F9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C919"/>
  <w15:docId w15:val="{4C22FE5D-1AFA-4287-8948-B19CBDC5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714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Tomislav Sabolić</cp:lastModifiedBy>
  <cp:revision>5</cp:revision>
  <cp:lastPrinted>2017-02-21T12:19:00Z</cp:lastPrinted>
  <dcterms:created xsi:type="dcterms:W3CDTF">2026-01-21T17:44:00Z</dcterms:created>
  <dcterms:modified xsi:type="dcterms:W3CDTF">2026-01-21T17:51:00Z</dcterms:modified>
</cp:coreProperties>
</file>